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7CD" w:rsidP="008C47CD" w:rsidRDefault="008C47CD" w14:paraId="7E84528C" w14:textId="5C1441ED">
      <w:pPr>
        <w:jc w:val="right"/>
        <w:rPr>
          <w:color w:val="000000" w:themeColor="text1"/>
          <w:sz w:val="28"/>
          <w:szCs w:val="28"/>
        </w:rPr>
      </w:pPr>
      <w:r w:rsidRPr="586543B0" w:rsidR="008C47CD">
        <w:rPr>
          <w:color w:val="000000" w:themeColor="text1" w:themeTint="FF" w:themeShade="FF"/>
          <w:sz w:val="28"/>
          <w:szCs w:val="28"/>
        </w:rPr>
        <w:t xml:space="preserve">ANEXO </w:t>
      </w:r>
      <w:r w:rsidRPr="586543B0" w:rsidR="008C47CD">
        <w:rPr>
          <w:color w:val="000000" w:themeColor="text1" w:themeTint="FF" w:themeShade="FF"/>
          <w:sz w:val="28"/>
          <w:szCs w:val="28"/>
        </w:rPr>
        <w:t>N.°</w:t>
      </w:r>
      <w:r w:rsidRPr="586543B0" w:rsidR="008C47CD">
        <w:rPr>
          <w:color w:val="000000" w:themeColor="text1" w:themeTint="FF" w:themeShade="FF"/>
          <w:sz w:val="28"/>
          <w:szCs w:val="28"/>
        </w:rPr>
        <w:t xml:space="preserve"> </w:t>
      </w:r>
      <w:r w:rsidRPr="586543B0" w:rsidR="6ECEC11C">
        <w:rPr>
          <w:color w:val="000000" w:themeColor="text1" w:themeTint="FF" w:themeShade="FF"/>
          <w:sz w:val="28"/>
          <w:szCs w:val="28"/>
        </w:rPr>
        <w:t>1</w:t>
      </w:r>
      <w:r w:rsidRPr="586543B0" w:rsidR="4117DE17">
        <w:rPr>
          <w:color w:val="000000" w:themeColor="text1" w:themeTint="FF" w:themeShade="FF"/>
          <w:sz w:val="28"/>
          <w:szCs w:val="28"/>
        </w:rPr>
        <w:t>4</w:t>
      </w:r>
      <w:r w:rsidRPr="586543B0" w:rsidR="008C47CD">
        <w:rPr>
          <w:color w:val="000000" w:themeColor="text1" w:themeTint="FF" w:themeShade="FF"/>
          <w:sz w:val="28"/>
          <w:szCs w:val="28"/>
        </w:rPr>
        <w:t>.</w:t>
      </w:r>
    </w:p>
    <w:p w:rsidR="008C47CD" w:rsidRDefault="008C47CD" w14:paraId="0A1FBC37" w14:textId="77777777"/>
    <w:tbl>
      <w:tblPr>
        <w:tblStyle w:val="Tablaconcuadrcula"/>
        <w:tblW w:w="10207" w:type="dxa"/>
        <w:tblInd w:w="-7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11"/>
        <w:gridCol w:w="567"/>
        <w:gridCol w:w="5529"/>
      </w:tblGrid>
      <w:tr w:rsidRPr="0065483F" w:rsidR="0065483F" w:rsidTr="00B136D3" w14:paraId="6C61570F" w14:textId="77777777">
        <w:tc>
          <w:tcPr>
            <w:tcW w:w="4111" w:type="dxa"/>
          </w:tcPr>
          <w:p w:rsidRPr="0065483F" w:rsidR="0065483F" w:rsidP="00B136D3" w:rsidRDefault="0065483F" w14:paraId="78FA63F5" w14:textId="777777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483F">
              <w:rPr>
                <w:color w:val="000000" w:themeColor="text1"/>
                <w:sz w:val="28"/>
                <w:szCs w:val="28"/>
                <w:lang w:val="pt-BR"/>
              </w:rPr>
              <w:t>MEMBRETE</w:t>
            </w:r>
            <w:r w:rsidRPr="0065483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Pr="0065483F" w:rsidR="0065483F" w:rsidP="00B136D3" w:rsidRDefault="0065483F" w14:paraId="38D999C0" w14:textId="7777777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5483F">
              <w:rPr>
                <w:color w:val="000000" w:themeColor="text1"/>
                <w:sz w:val="28"/>
                <w:szCs w:val="28"/>
                <w:lang w:val="pt-BR"/>
              </w:rPr>
              <w:t>(</w:t>
            </w:r>
            <w:proofErr w:type="spellStart"/>
            <w:r w:rsidRPr="0065483F">
              <w:rPr>
                <w:color w:val="000000" w:themeColor="text1"/>
                <w:sz w:val="28"/>
                <w:szCs w:val="28"/>
                <w:lang w:val="pt-BR"/>
              </w:rPr>
              <w:t>Unidad</w:t>
            </w:r>
            <w:proofErr w:type="spellEnd"/>
            <w:r w:rsidRPr="0065483F">
              <w:rPr>
                <w:color w:val="000000" w:themeColor="text1"/>
                <w:sz w:val="28"/>
                <w:szCs w:val="28"/>
                <w:lang w:val="pt-BR"/>
              </w:rPr>
              <w:t xml:space="preserve"> o </w:t>
            </w:r>
            <w:proofErr w:type="spellStart"/>
            <w:r w:rsidRPr="0065483F">
              <w:rPr>
                <w:color w:val="000000" w:themeColor="text1"/>
                <w:sz w:val="28"/>
                <w:szCs w:val="28"/>
                <w:lang w:val="pt-BR"/>
              </w:rPr>
              <w:t>Repartición</w:t>
            </w:r>
            <w:proofErr w:type="spellEnd"/>
            <w:r w:rsidRPr="0065483F">
              <w:rPr>
                <w:color w:val="000000" w:themeColor="text1"/>
                <w:sz w:val="28"/>
                <w:szCs w:val="28"/>
                <w:lang w:val="pt-BR"/>
              </w:rPr>
              <w:t>)</w:t>
            </w:r>
          </w:p>
        </w:tc>
        <w:tc>
          <w:tcPr>
            <w:tcW w:w="567" w:type="dxa"/>
          </w:tcPr>
          <w:p w:rsidRPr="0065483F" w:rsidR="0065483F" w:rsidP="00B136D3" w:rsidRDefault="0065483F" w14:paraId="0EEC3C63" w14:textId="7777777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</w:tcPr>
          <w:p w:rsidRPr="0065483F" w:rsidR="008C47CD" w:rsidP="00B136D3" w:rsidRDefault="008C47CD" w14:paraId="17D54915" w14:textId="19D7C4D8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5B52D4">
              <w:rPr>
                <w:sz w:val="28"/>
                <w:szCs w:val="28"/>
              </w:rPr>
              <w:t xml:space="preserve">EJEMPLAR </w:t>
            </w:r>
            <w:proofErr w:type="spellStart"/>
            <w:r w:rsidRPr="005B52D4">
              <w:rPr>
                <w:sz w:val="28"/>
                <w:szCs w:val="28"/>
              </w:rPr>
              <w:t>N.°</w:t>
            </w:r>
            <w:proofErr w:type="spellEnd"/>
            <w:r w:rsidRPr="005B52D4">
              <w:rPr>
                <w:sz w:val="28"/>
                <w:szCs w:val="28"/>
              </w:rPr>
              <w:t xml:space="preserve"> _____/ HOJA </w:t>
            </w:r>
            <w:proofErr w:type="spellStart"/>
            <w:r w:rsidRPr="005B52D4">
              <w:rPr>
                <w:sz w:val="28"/>
                <w:szCs w:val="28"/>
              </w:rPr>
              <w:t>N.°</w:t>
            </w:r>
            <w:proofErr w:type="spellEnd"/>
            <w:r w:rsidRPr="005B52D4">
              <w:rPr>
                <w:sz w:val="28"/>
                <w:szCs w:val="28"/>
              </w:rPr>
              <w:t xml:space="preserve"> ______/.</w:t>
            </w:r>
          </w:p>
        </w:tc>
      </w:tr>
    </w:tbl>
    <w:p w:rsidRPr="0065483F" w:rsidR="006C485A" w:rsidP="0081447E" w:rsidRDefault="006C485A" w14:paraId="561540E7" w14:textId="77777777">
      <w:pPr>
        <w:rPr>
          <w:sz w:val="28"/>
          <w:szCs w:val="28"/>
          <w:lang w:val="es-CL"/>
        </w:rPr>
      </w:pPr>
    </w:p>
    <w:p w:rsidR="00124A3E" w:rsidP="0081447E" w:rsidRDefault="004F7D34" w14:paraId="0DF71104" w14:textId="77777777">
      <w:pPr>
        <w:jc w:val="center"/>
        <w:rPr>
          <w:b/>
          <w:sz w:val="28"/>
          <w:szCs w:val="28"/>
          <w:lang w:val="es-CL"/>
        </w:rPr>
      </w:pPr>
      <w:r w:rsidRPr="0065483F">
        <w:rPr>
          <w:b/>
          <w:sz w:val="28"/>
          <w:szCs w:val="28"/>
          <w:lang w:val="es-CL"/>
        </w:rPr>
        <w:t>FICHA CLÍ</w:t>
      </w:r>
      <w:r w:rsidRPr="0065483F" w:rsidR="003561A9">
        <w:rPr>
          <w:b/>
          <w:sz w:val="28"/>
          <w:szCs w:val="28"/>
          <w:lang w:val="es-CL"/>
        </w:rPr>
        <w:t xml:space="preserve">NICA </w:t>
      </w:r>
      <w:r w:rsidR="00124A3E">
        <w:rPr>
          <w:b/>
          <w:sz w:val="28"/>
          <w:szCs w:val="28"/>
          <w:lang w:val="es-CL"/>
        </w:rPr>
        <w:t xml:space="preserve">DE </w:t>
      </w:r>
      <w:r w:rsidRPr="0065483F" w:rsidR="003561A9">
        <w:rPr>
          <w:b/>
          <w:sz w:val="28"/>
          <w:szCs w:val="28"/>
          <w:lang w:val="es-CL"/>
        </w:rPr>
        <w:t xml:space="preserve">CERTIFICACIÓN DE SALUD </w:t>
      </w:r>
    </w:p>
    <w:p w:rsidRPr="0065483F" w:rsidR="00BA6227" w:rsidP="0081447E" w:rsidRDefault="00B10A2D" w14:paraId="561540E9" w14:textId="6270652C">
      <w:pPr>
        <w:jc w:val="center"/>
        <w:rPr>
          <w:b/>
          <w:sz w:val="28"/>
          <w:szCs w:val="28"/>
          <w:lang w:val="es-CL"/>
        </w:rPr>
      </w:pPr>
      <w:r w:rsidRPr="0065483F">
        <w:rPr>
          <w:b/>
          <w:sz w:val="28"/>
          <w:szCs w:val="28"/>
          <w:lang w:val="es-CL"/>
        </w:rPr>
        <w:t xml:space="preserve">PARA RENDIR </w:t>
      </w:r>
      <w:r w:rsidRPr="0065483F" w:rsidR="000D2E2B">
        <w:rPr>
          <w:b/>
          <w:sz w:val="28"/>
          <w:szCs w:val="28"/>
          <w:lang w:val="es-CL"/>
        </w:rPr>
        <w:t>LAS PRUEBAS DE SUFICIENCIA FÍ</w:t>
      </w:r>
      <w:r w:rsidRPr="0065483F">
        <w:rPr>
          <w:b/>
          <w:sz w:val="28"/>
          <w:szCs w:val="28"/>
          <w:lang w:val="es-CL"/>
        </w:rPr>
        <w:t>SICA</w:t>
      </w:r>
    </w:p>
    <w:p w:rsidRPr="0065483F" w:rsidR="00C31371" w:rsidP="0081447E" w:rsidRDefault="00C31371" w14:paraId="561540EA" w14:textId="77777777">
      <w:pPr>
        <w:jc w:val="center"/>
        <w:rPr>
          <w:sz w:val="28"/>
          <w:szCs w:val="28"/>
          <w:u w:val="single"/>
          <w:lang w:val="es-CL"/>
        </w:rPr>
      </w:pPr>
    </w:p>
    <w:p w:rsidRPr="0065483F" w:rsidR="00BA6227" w:rsidP="0081447E" w:rsidRDefault="00A55561" w14:paraId="561540EB" w14:textId="77777777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b/>
          <w:sz w:val="28"/>
          <w:szCs w:val="28"/>
          <w:lang w:val="es-CL"/>
        </w:rPr>
      </w:pPr>
      <w:r w:rsidRPr="0065483F">
        <w:rPr>
          <w:b/>
          <w:sz w:val="28"/>
          <w:szCs w:val="28"/>
          <w:lang w:val="es-CL"/>
        </w:rPr>
        <w:t>EVALUACIÓN DEL ENFERMERO DE COMBATE</w:t>
      </w:r>
    </w:p>
    <w:p w:rsidRPr="0065483F" w:rsidR="00A55561" w:rsidP="0081447E" w:rsidRDefault="00A55561" w14:paraId="561540EC" w14:textId="77777777">
      <w:pPr>
        <w:jc w:val="both"/>
        <w:rPr>
          <w:sz w:val="28"/>
          <w:szCs w:val="28"/>
          <w:lang w:val="es-CL"/>
        </w:rPr>
      </w:pPr>
    </w:p>
    <w:p w:rsidRPr="0065483F" w:rsidR="00DE6F55" w:rsidP="0081447E" w:rsidRDefault="000D3A3F" w14:paraId="561540ED" w14:textId="3103EA28">
      <w:pPr>
        <w:ind w:left="426"/>
        <w:jc w:val="both"/>
        <w:rPr>
          <w:sz w:val="28"/>
          <w:szCs w:val="28"/>
          <w:lang w:val="es-CL"/>
        </w:rPr>
      </w:pPr>
      <w:r w:rsidRPr="000D3A3F">
        <w:rPr>
          <w:b/>
          <w:bCs/>
          <w:sz w:val="28"/>
          <w:szCs w:val="28"/>
          <w:lang w:val="es-CL"/>
        </w:rPr>
        <w:t>Fecha evaluación</w:t>
      </w:r>
      <w:r w:rsidRPr="0065483F" w:rsidR="00DE6F55">
        <w:rPr>
          <w:sz w:val="28"/>
          <w:szCs w:val="28"/>
          <w:lang w:val="es-CL"/>
        </w:rPr>
        <w:t>: __________________</w:t>
      </w:r>
    </w:p>
    <w:p w:rsidRPr="0065483F" w:rsidR="00DE6F55" w:rsidP="0081447E" w:rsidRDefault="00DE6F55" w14:paraId="561540EE" w14:textId="77777777">
      <w:pPr>
        <w:ind w:left="426"/>
        <w:jc w:val="both"/>
        <w:rPr>
          <w:sz w:val="28"/>
          <w:szCs w:val="28"/>
          <w:lang w:val="es-CL"/>
        </w:rPr>
      </w:pPr>
    </w:p>
    <w:p w:rsidRPr="0065483F" w:rsidR="00A55561" w:rsidP="0081447E" w:rsidRDefault="000D3A3F" w14:paraId="561540EF" w14:textId="2A660954">
      <w:pPr>
        <w:ind w:left="426"/>
        <w:jc w:val="both"/>
        <w:rPr>
          <w:sz w:val="28"/>
          <w:szCs w:val="28"/>
          <w:lang w:val="es-CL"/>
        </w:rPr>
      </w:pPr>
      <w:r w:rsidRPr="000D3A3F">
        <w:rPr>
          <w:b/>
          <w:bCs/>
          <w:sz w:val="28"/>
          <w:szCs w:val="28"/>
          <w:lang w:val="es-CL"/>
        </w:rPr>
        <w:t>Datos personales</w:t>
      </w:r>
      <w:r w:rsidRPr="0065483F" w:rsidR="00DE6F55">
        <w:rPr>
          <w:sz w:val="28"/>
          <w:szCs w:val="28"/>
          <w:lang w:val="es-CL"/>
        </w:rPr>
        <w:t>:</w:t>
      </w:r>
    </w:p>
    <w:tbl>
      <w:tblPr>
        <w:tblW w:w="899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51"/>
        <w:gridCol w:w="5712"/>
        <w:gridCol w:w="2128"/>
      </w:tblGrid>
      <w:tr w:rsidRPr="0065483F" w:rsidR="00BA6227" w:rsidTr="00124A3E" w14:paraId="561540F3" w14:textId="77777777">
        <w:trPr>
          <w:trHeight w:val="319"/>
        </w:trPr>
        <w:tc>
          <w:tcPr>
            <w:tcW w:w="1151" w:type="dxa"/>
          </w:tcPr>
          <w:p w:rsidRPr="00124A3E" w:rsidR="00BA6227" w:rsidP="0081447E" w:rsidRDefault="000D3A3F" w14:paraId="561540F0" w14:textId="0FB755DD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124A3E">
              <w:rPr>
                <w:b/>
                <w:bCs/>
                <w:sz w:val="28"/>
                <w:szCs w:val="28"/>
                <w:lang w:val="es-CL"/>
              </w:rPr>
              <w:t>Grado</w:t>
            </w:r>
          </w:p>
        </w:tc>
        <w:tc>
          <w:tcPr>
            <w:tcW w:w="5712" w:type="dxa"/>
          </w:tcPr>
          <w:p w:rsidRPr="00124A3E" w:rsidR="00BA6227" w:rsidP="0081447E" w:rsidRDefault="000D3A3F" w14:paraId="561540F1" w14:textId="0B266B59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124A3E">
              <w:rPr>
                <w:b/>
                <w:bCs/>
                <w:sz w:val="28"/>
                <w:szCs w:val="28"/>
                <w:lang w:val="es-CL"/>
              </w:rPr>
              <w:t>Nombre completo</w:t>
            </w:r>
          </w:p>
        </w:tc>
        <w:tc>
          <w:tcPr>
            <w:tcW w:w="2128" w:type="dxa"/>
          </w:tcPr>
          <w:p w:rsidRPr="00124A3E" w:rsidR="00BA6227" w:rsidP="0081447E" w:rsidRDefault="00BA6227" w14:paraId="561540F2" w14:textId="77777777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124A3E">
              <w:rPr>
                <w:b/>
                <w:bCs/>
                <w:sz w:val="28"/>
                <w:szCs w:val="28"/>
                <w:lang w:val="es-CL"/>
              </w:rPr>
              <w:t>RUN</w:t>
            </w:r>
          </w:p>
        </w:tc>
      </w:tr>
      <w:tr w:rsidRPr="0065483F" w:rsidR="00BA6227" w:rsidTr="00F27A32" w14:paraId="561540F7" w14:textId="77777777">
        <w:trPr>
          <w:trHeight w:val="649"/>
        </w:trPr>
        <w:tc>
          <w:tcPr>
            <w:tcW w:w="1151" w:type="dxa"/>
          </w:tcPr>
          <w:p w:rsidRPr="0065483F" w:rsidR="00BA6227" w:rsidP="0081447E" w:rsidRDefault="00BA6227" w14:paraId="561540F4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  <w:tc>
          <w:tcPr>
            <w:tcW w:w="5712" w:type="dxa"/>
          </w:tcPr>
          <w:p w:rsidRPr="0065483F" w:rsidR="00BA6227" w:rsidP="0081447E" w:rsidRDefault="00BA6227" w14:paraId="561540F5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  <w:tc>
          <w:tcPr>
            <w:tcW w:w="2128" w:type="dxa"/>
          </w:tcPr>
          <w:p w:rsidRPr="0065483F" w:rsidR="00BA6227" w:rsidP="0081447E" w:rsidRDefault="00BA6227" w14:paraId="561540F6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</w:tr>
    </w:tbl>
    <w:p w:rsidRPr="0065483F" w:rsidR="00924D39" w:rsidP="0081447E" w:rsidRDefault="00924D39" w14:paraId="561540F8" w14:textId="77777777">
      <w:pPr>
        <w:jc w:val="both"/>
        <w:rPr>
          <w:sz w:val="28"/>
          <w:szCs w:val="28"/>
          <w:lang w:val="es-CL"/>
        </w:rPr>
      </w:pPr>
    </w:p>
    <w:p w:rsidRPr="0065483F" w:rsidR="00BA6227" w:rsidP="0081447E" w:rsidRDefault="003561A9" w14:paraId="561540F9" w14:textId="77777777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b/>
          <w:sz w:val="28"/>
          <w:szCs w:val="28"/>
          <w:lang w:val="es-CL"/>
        </w:rPr>
      </w:pPr>
      <w:r w:rsidRPr="0065483F">
        <w:rPr>
          <w:b/>
          <w:sz w:val="28"/>
          <w:szCs w:val="28"/>
          <w:lang w:val="es-CL"/>
        </w:rPr>
        <w:t>ANTECEDENTES DE INSTRUCCIÓN</w:t>
      </w:r>
    </w:p>
    <w:p w:rsidRPr="0065483F" w:rsidR="00B10A2D" w:rsidP="0081447E" w:rsidRDefault="00B10A2D" w14:paraId="561540FA" w14:textId="77777777">
      <w:pPr>
        <w:jc w:val="center"/>
        <w:rPr>
          <w:sz w:val="28"/>
          <w:szCs w:val="28"/>
          <w:lang w:val="es-CL"/>
        </w:rPr>
      </w:pPr>
    </w:p>
    <w:tbl>
      <w:tblPr>
        <w:tblW w:w="895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61"/>
        <w:gridCol w:w="845"/>
        <w:gridCol w:w="846"/>
        <w:gridCol w:w="655"/>
        <w:gridCol w:w="867"/>
        <w:gridCol w:w="676"/>
        <w:gridCol w:w="909"/>
      </w:tblGrid>
      <w:tr w:rsidRPr="0065483F" w:rsidR="003561A9" w:rsidTr="00124A3E" w14:paraId="561540FC" w14:textId="77777777">
        <w:trPr>
          <w:trHeight w:val="323"/>
        </w:trPr>
        <w:tc>
          <w:tcPr>
            <w:tcW w:w="8959" w:type="dxa"/>
            <w:gridSpan w:val="7"/>
          </w:tcPr>
          <w:p w:rsidRPr="0065483F" w:rsidR="003561A9" w:rsidP="0081447E" w:rsidRDefault="003561A9" w14:paraId="561540FB" w14:textId="77777777">
            <w:pPr>
              <w:jc w:val="center"/>
              <w:rPr>
                <w:b/>
                <w:sz w:val="28"/>
                <w:szCs w:val="28"/>
                <w:lang w:val="es-CL"/>
              </w:rPr>
            </w:pPr>
            <w:r w:rsidRPr="0065483F">
              <w:rPr>
                <w:b/>
                <w:sz w:val="28"/>
                <w:szCs w:val="28"/>
                <w:lang w:val="es-CL"/>
              </w:rPr>
              <w:t>Actividades de instrucción re</w:t>
            </w:r>
            <w:r w:rsidRPr="0065483F" w:rsidR="000D2E2B">
              <w:rPr>
                <w:b/>
                <w:sz w:val="28"/>
                <w:szCs w:val="28"/>
                <w:lang w:val="es-CL"/>
              </w:rPr>
              <w:t>alizadas en los últimos tres periodos o años</w:t>
            </w:r>
          </w:p>
        </w:tc>
      </w:tr>
      <w:tr w:rsidRPr="0065483F" w:rsidR="003561A9" w:rsidTr="00124A3E" w14:paraId="561540FE" w14:textId="77777777">
        <w:trPr>
          <w:trHeight w:val="330"/>
        </w:trPr>
        <w:tc>
          <w:tcPr>
            <w:tcW w:w="8959" w:type="dxa"/>
            <w:gridSpan w:val="7"/>
          </w:tcPr>
          <w:p w:rsidRPr="0065483F" w:rsidR="003561A9" w:rsidP="0081447E" w:rsidRDefault="003561A9" w14:paraId="561540FD" w14:textId="77777777">
            <w:pPr>
              <w:jc w:val="center"/>
              <w:rPr>
                <w:b/>
                <w:sz w:val="28"/>
                <w:szCs w:val="28"/>
                <w:lang w:val="es-CL"/>
              </w:rPr>
            </w:pPr>
            <w:r w:rsidRPr="0065483F">
              <w:rPr>
                <w:b/>
                <w:sz w:val="28"/>
                <w:szCs w:val="28"/>
                <w:lang w:val="es-CL"/>
              </w:rPr>
              <w:t>Pruebas de Suficiencia Físicas</w:t>
            </w:r>
          </w:p>
        </w:tc>
      </w:tr>
      <w:tr w:rsidRPr="0065483F" w:rsidR="003561A9" w:rsidTr="006F50D0" w14:paraId="56154103" w14:textId="77777777">
        <w:trPr>
          <w:trHeight w:val="323"/>
        </w:trPr>
        <w:tc>
          <w:tcPr>
            <w:tcW w:w="4161" w:type="dxa"/>
          </w:tcPr>
          <w:p w:rsidRPr="000D3A3F" w:rsidR="003561A9" w:rsidP="0081447E" w:rsidRDefault="003561A9" w14:paraId="561540FF" w14:textId="3C42768C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A</w:t>
            </w:r>
            <w:r w:rsidR="006F50D0">
              <w:rPr>
                <w:b/>
                <w:bCs/>
                <w:sz w:val="28"/>
                <w:szCs w:val="28"/>
                <w:lang w:val="es-CL"/>
              </w:rPr>
              <w:t>ño</w:t>
            </w:r>
          </w:p>
        </w:tc>
        <w:tc>
          <w:tcPr>
            <w:tcW w:w="1691" w:type="dxa"/>
            <w:gridSpan w:val="2"/>
            <w:vAlign w:val="center"/>
          </w:tcPr>
          <w:p w:rsidRPr="000D3A3F" w:rsidR="003561A9" w:rsidP="006F50D0" w:rsidRDefault="00316D27" w14:paraId="56154100" w14:textId="4453348C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20</w:t>
            </w:r>
            <w:r w:rsidRPr="000D3A3F" w:rsidR="007C532B">
              <w:rPr>
                <w:b/>
                <w:bCs/>
                <w:sz w:val="28"/>
                <w:szCs w:val="28"/>
                <w:lang w:val="es-CL"/>
              </w:rPr>
              <w:t>20</w:t>
            </w:r>
            <w:r w:rsidRPr="000D3A3F">
              <w:rPr>
                <w:b/>
                <w:bCs/>
                <w:sz w:val="28"/>
                <w:szCs w:val="28"/>
                <w:lang w:val="es-CL"/>
              </w:rPr>
              <w:t>-20</w:t>
            </w:r>
            <w:r w:rsidRPr="000D3A3F" w:rsidR="007C532B">
              <w:rPr>
                <w:b/>
                <w:bCs/>
                <w:sz w:val="28"/>
                <w:szCs w:val="28"/>
                <w:lang w:val="es-CL"/>
              </w:rPr>
              <w:t>21</w:t>
            </w:r>
          </w:p>
        </w:tc>
        <w:tc>
          <w:tcPr>
            <w:tcW w:w="1522" w:type="dxa"/>
            <w:gridSpan w:val="2"/>
            <w:vAlign w:val="center"/>
          </w:tcPr>
          <w:p w:rsidRPr="000D3A3F" w:rsidR="003561A9" w:rsidP="006F50D0" w:rsidRDefault="00316D27" w14:paraId="56154101" w14:textId="2E1D89C9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20</w:t>
            </w:r>
            <w:r w:rsidRPr="000D3A3F" w:rsidR="007C532B">
              <w:rPr>
                <w:b/>
                <w:bCs/>
                <w:sz w:val="28"/>
                <w:szCs w:val="28"/>
                <w:lang w:val="es-CL"/>
              </w:rPr>
              <w:t>21</w:t>
            </w:r>
            <w:r w:rsidRPr="000D3A3F">
              <w:rPr>
                <w:b/>
                <w:bCs/>
                <w:sz w:val="28"/>
                <w:szCs w:val="28"/>
                <w:lang w:val="es-CL"/>
              </w:rPr>
              <w:t>-20</w:t>
            </w:r>
            <w:r w:rsidRPr="000D3A3F" w:rsidR="007C532B">
              <w:rPr>
                <w:b/>
                <w:bCs/>
                <w:sz w:val="28"/>
                <w:szCs w:val="28"/>
                <w:lang w:val="es-CL"/>
              </w:rPr>
              <w:t>22</w:t>
            </w:r>
          </w:p>
        </w:tc>
        <w:tc>
          <w:tcPr>
            <w:tcW w:w="1585" w:type="dxa"/>
            <w:gridSpan w:val="2"/>
            <w:vAlign w:val="center"/>
          </w:tcPr>
          <w:p w:rsidRPr="000D3A3F" w:rsidR="003561A9" w:rsidP="006F50D0" w:rsidRDefault="00316D27" w14:paraId="56154102" w14:textId="7A22474B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20</w:t>
            </w:r>
            <w:r w:rsidRPr="000D3A3F" w:rsidR="007C532B">
              <w:rPr>
                <w:b/>
                <w:bCs/>
                <w:sz w:val="28"/>
                <w:szCs w:val="28"/>
                <w:lang w:val="es-CL"/>
              </w:rPr>
              <w:t>22</w:t>
            </w:r>
            <w:r w:rsidRPr="000D3A3F">
              <w:rPr>
                <w:b/>
                <w:bCs/>
                <w:sz w:val="28"/>
                <w:szCs w:val="28"/>
                <w:lang w:val="es-CL"/>
              </w:rPr>
              <w:t>-202</w:t>
            </w:r>
            <w:r w:rsidRPr="000D3A3F" w:rsidR="007C532B">
              <w:rPr>
                <w:b/>
                <w:bCs/>
                <w:sz w:val="28"/>
                <w:szCs w:val="28"/>
                <w:lang w:val="es-CL"/>
              </w:rPr>
              <w:t>3</w:t>
            </w:r>
          </w:p>
        </w:tc>
      </w:tr>
      <w:tr w:rsidRPr="0065483F" w:rsidR="000D3A3F" w:rsidTr="006F50D0" w14:paraId="5615410B" w14:textId="77777777">
        <w:trPr>
          <w:trHeight w:val="323"/>
        </w:trPr>
        <w:tc>
          <w:tcPr>
            <w:tcW w:w="4161" w:type="dxa"/>
            <w:vAlign w:val="center"/>
          </w:tcPr>
          <w:p w:rsidRPr="0065483F" w:rsidR="000D3A3F" w:rsidP="006F50D0" w:rsidRDefault="000D3A3F" w14:paraId="56154104" w14:textId="77777777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 xml:space="preserve">Rindió las </w:t>
            </w:r>
            <w:proofErr w:type="spellStart"/>
            <w:r w:rsidRPr="0065483F">
              <w:rPr>
                <w:sz w:val="28"/>
                <w:szCs w:val="28"/>
                <w:lang w:val="es-CL"/>
              </w:rPr>
              <w:t>PSFs</w:t>
            </w:r>
            <w:proofErr w:type="spellEnd"/>
            <w:r w:rsidRPr="0065483F">
              <w:rPr>
                <w:sz w:val="28"/>
                <w:szCs w:val="28"/>
                <w:lang w:val="es-CL"/>
              </w:rPr>
              <w:t>.</w:t>
            </w:r>
          </w:p>
        </w:tc>
        <w:tc>
          <w:tcPr>
            <w:tcW w:w="845" w:type="dxa"/>
            <w:vAlign w:val="center"/>
          </w:tcPr>
          <w:p w:rsidRPr="0065483F" w:rsidR="000D3A3F" w:rsidP="006F50D0" w:rsidRDefault="000D3A3F" w14:paraId="56154105" w14:textId="5BCD74AD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S</w:t>
            </w:r>
            <w:r>
              <w:rPr>
                <w:sz w:val="28"/>
                <w:szCs w:val="28"/>
                <w:lang w:val="es-CL"/>
              </w:rPr>
              <w:t>i</w:t>
            </w:r>
          </w:p>
        </w:tc>
        <w:tc>
          <w:tcPr>
            <w:tcW w:w="846" w:type="dxa"/>
            <w:vAlign w:val="center"/>
          </w:tcPr>
          <w:p w:rsidRPr="0065483F" w:rsidR="000D3A3F" w:rsidP="006F50D0" w:rsidRDefault="000D3A3F" w14:paraId="56154106" w14:textId="09AC1E12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</w:t>
            </w:r>
            <w:r>
              <w:rPr>
                <w:sz w:val="28"/>
                <w:szCs w:val="28"/>
                <w:lang w:val="es-CL"/>
              </w:rPr>
              <w:t>o</w:t>
            </w:r>
          </w:p>
        </w:tc>
        <w:tc>
          <w:tcPr>
            <w:tcW w:w="655" w:type="dxa"/>
            <w:vAlign w:val="center"/>
          </w:tcPr>
          <w:p w:rsidRPr="0065483F" w:rsidR="000D3A3F" w:rsidP="006F50D0" w:rsidRDefault="000D3A3F" w14:paraId="56154107" w14:textId="1BDEA5E7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S</w:t>
            </w:r>
            <w:r>
              <w:rPr>
                <w:sz w:val="28"/>
                <w:szCs w:val="28"/>
                <w:lang w:val="es-CL"/>
              </w:rPr>
              <w:t>i</w:t>
            </w:r>
          </w:p>
        </w:tc>
        <w:tc>
          <w:tcPr>
            <w:tcW w:w="867" w:type="dxa"/>
            <w:vAlign w:val="center"/>
          </w:tcPr>
          <w:p w:rsidRPr="0065483F" w:rsidR="000D3A3F" w:rsidP="006F50D0" w:rsidRDefault="000D3A3F" w14:paraId="56154108" w14:textId="5E128CF0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</w:t>
            </w:r>
            <w:r>
              <w:rPr>
                <w:sz w:val="28"/>
                <w:szCs w:val="28"/>
                <w:lang w:val="es-CL"/>
              </w:rPr>
              <w:t>o</w:t>
            </w:r>
          </w:p>
        </w:tc>
        <w:tc>
          <w:tcPr>
            <w:tcW w:w="676" w:type="dxa"/>
            <w:vAlign w:val="center"/>
          </w:tcPr>
          <w:p w:rsidRPr="0065483F" w:rsidR="000D3A3F" w:rsidP="006F50D0" w:rsidRDefault="000D3A3F" w14:paraId="56154109" w14:textId="21939C2F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S</w:t>
            </w:r>
            <w:r>
              <w:rPr>
                <w:sz w:val="28"/>
                <w:szCs w:val="28"/>
                <w:lang w:val="es-CL"/>
              </w:rPr>
              <w:t>i</w:t>
            </w:r>
          </w:p>
        </w:tc>
        <w:tc>
          <w:tcPr>
            <w:tcW w:w="909" w:type="dxa"/>
            <w:vAlign w:val="center"/>
          </w:tcPr>
          <w:p w:rsidRPr="0065483F" w:rsidR="000D3A3F" w:rsidP="006F50D0" w:rsidRDefault="000D3A3F" w14:paraId="5615410A" w14:textId="1D98B21C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</w:t>
            </w:r>
            <w:r>
              <w:rPr>
                <w:sz w:val="28"/>
                <w:szCs w:val="28"/>
                <w:lang w:val="es-CL"/>
              </w:rPr>
              <w:t>o</w:t>
            </w:r>
          </w:p>
        </w:tc>
      </w:tr>
      <w:tr w:rsidRPr="0065483F" w:rsidR="003561A9" w:rsidTr="006F50D0" w14:paraId="56154110" w14:textId="77777777">
        <w:trPr>
          <w:trHeight w:val="323"/>
        </w:trPr>
        <w:tc>
          <w:tcPr>
            <w:tcW w:w="4161" w:type="dxa"/>
            <w:vAlign w:val="center"/>
          </w:tcPr>
          <w:p w:rsidRPr="0065483F" w:rsidR="003561A9" w:rsidP="006F50D0" w:rsidRDefault="003561A9" w14:paraId="5615410C" w14:textId="77777777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Categoría obtenida</w:t>
            </w:r>
          </w:p>
        </w:tc>
        <w:tc>
          <w:tcPr>
            <w:tcW w:w="1691" w:type="dxa"/>
            <w:gridSpan w:val="2"/>
            <w:vAlign w:val="center"/>
          </w:tcPr>
          <w:p w:rsidRPr="0065483F" w:rsidR="003561A9" w:rsidP="006F50D0" w:rsidRDefault="003561A9" w14:paraId="5615410D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522" w:type="dxa"/>
            <w:gridSpan w:val="2"/>
            <w:vAlign w:val="center"/>
          </w:tcPr>
          <w:p w:rsidRPr="0065483F" w:rsidR="003561A9" w:rsidP="006F50D0" w:rsidRDefault="003561A9" w14:paraId="5615410E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585" w:type="dxa"/>
            <w:gridSpan w:val="2"/>
            <w:vAlign w:val="center"/>
          </w:tcPr>
          <w:p w:rsidRPr="0065483F" w:rsidR="003561A9" w:rsidP="006F50D0" w:rsidRDefault="003561A9" w14:paraId="5615410F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B10A2D" w:rsidTr="006F50D0" w14:paraId="56154117" w14:textId="77777777">
        <w:trPr>
          <w:trHeight w:val="717"/>
        </w:trPr>
        <w:tc>
          <w:tcPr>
            <w:tcW w:w="4161" w:type="dxa"/>
            <w:vAlign w:val="center"/>
          </w:tcPr>
          <w:p w:rsidRPr="0065483F" w:rsidR="00B10A2D" w:rsidP="006F50D0" w:rsidRDefault="003561A9" w14:paraId="56154111" w14:textId="77777777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De no haber sido sometido a las evaluaciones, especifique el motivo o diagnóstico.</w:t>
            </w:r>
          </w:p>
        </w:tc>
        <w:tc>
          <w:tcPr>
            <w:tcW w:w="1691" w:type="dxa"/>
            <w:gridSpan w:val="2"/>
            <w:vAlign w:val="center"/>
          </w:tcPr>
          <w:p w:rsidRPr="0065483F" w:rsidR="00B10A2D" w:rsidP="006F50D0" w:rsidRDefault="00B10A2D" w14:paraId="56154112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  <w:p w:rsidRPr="0065483F" w:rsidR="00B10A2D" w:rsidP="006F50D0" w:rsidRDefault="00B10A2D" w14:paraId="56154113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  <w:p w:rsidRPr="0065483F" w:rsidR="00B10A2D" w:rsidP="006F50D0" w:rsidRDefault="00B10A2D" w14:paraId="56154114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522" w:type="dxa"/>
            <w:gridSpan w:val="2"/>
            <w:vAlign w:val="center"/>
          </w:tcPr>
          <w:p w:rsidRPr="0065483F" w:rsidR="00B10A2D" w:rsidP="006F50D0" w:rsidRDefault="00B10A2D" w14:paraId="56154115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585" w:type="dxa"/>
            <w:gridSpan w:val="2"/>
            <w:vAlign w:val="center"/>
          </w:tcPr>
          <w:p w:rsidRPr="0065483F" w:rsidR="00B10A2D" w:rsidP="006F50D0" w:rsidRDefault="00B10A2D" w14:paraId="56154116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</w:tbl>
    <w:p w:rsidRPr="0065483F" w:rsidR="00B10A2D" w:rsidP="0081447E" w:rsidRDefault="00B10A2D" w14:paraId="56154118" w14:textId="77777777">
      <w:pPr>
        <w:jc w:val="center"/>
        <w:rPr>
          <w:sz w:val="28"/>
          <w:szCs w:val="28"/>
          <w:lang w:val="es-CL"/>
        </w:rPr>
      </w:pPr>
    </w:p>
    <w:tbl>
      <w:tblPr>
        <w:tblW w:w="892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75"/>
        <w:gridCol w:w="848"/>
        <w:gridCol w:w="849"/>
        <w:gridCol w:w="657"/>
        <w:gridCol w:w="870"/>
        <w:gridCol w:w="678"/>
        <w:gridCol w:w="850"/>
      </w:tblGrid>
      <w:tr w:rsidRPr="0065483F" w:rsidR="003561A9" w:rsidTr="00124A3E" w14:paraId="5615411A" w14:textId="77777777">
        <w:trPr>
          <w:trHeight w:val="338"/>
        </w:trPr>
        <w:tc>
          <w:tcPr>
            <w:tcW w:w="8927" w:type="dxa"/>
            <w:gridSpan w:val="7"/>
          </w:tcPr>
          <w:p w:rsidRPr="0065483F" w:rsidR="003561A9" w:rsidP="0081447E" w:rsidRDefault="003561A9" w14:paraId="56154119" w14:textId="77777777">
            <w:pPr>
              <w:jc w:val="center"/>
              <w:rPr>
                <w:b/>
                <w:sz w:val="28"/>
                <w:szCs w:val="28"/>
                <w:lang w:val="es-CL"/>
              </w:rPr>
            </w:pPr>
            <w:r w:rsidRPr="0065483F">
              <w:rPr>
                <w:b/>
                <w:sz w:val="28"/>
                <w:szCs w:val="28"/>
                <w:lang w:val="es-CL"/>
              </w:rPr>
              <w:t>Habilidades Básicas de Combate o Guerreras</w:t>
            </w:r>
          </w:p>
        </w:tc>
      </w:tr>
      <w:tr w:rsidRPr="0065483F" w:rsidR="003561A9" w:rsidTr="00124A3E" w14:paraId="5615411F" w14:textId="77777777">
        <w:trPr>
          <w:trHeight w:val="346"/>
        </w:trPr>
        <w:tc>
          <w:tcPr>
            <w:tcW w:w="4175" w:type="dxa"/>
          </w:tcPr>
          <w:p w:rsidRPr="000D3A3F" w:rsidR="003561A9" w:rsidP="0081447E" w:rsidRDefault="003561A9" w14:paraId="5615411B" w14:textId="57A6C419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A</w:t>
            </w:r>
            <w:r w:rsidR="006F50D0">
              <w:rPr>
                <w:b/>
                <w:bCs/>
                <w:sz w:val="28"/>
                <w:szCs w:val="28"/>
                <w:lang w:val="es-CL"/>
              </w:rPr>
              <w:t>ño</w:t>
            </w:r>
          </w:p>
        </w:tc>
        <w:tc>
          <w:tcPr>
            <w:tcW w:w="1697" w:type="dxa"/>
            <w:gridSpan w:val="2"/>
          </w:tcPr>
          <w:p w:rsidRPr="000D3A3F" w:rsidR="003561A9" w:rsidP="0081447E" w:rsidRDefault="00316D27" w14:paraId="5615411C" w14:textId="10298A47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20</w:t>
            </w:r>
            <w:r w:rsidRPr="000D3A3F" w:rsidR="007C532B">
              <w:rPr>
                <w:b/>
                <w:bCs/>
                <w:sz w:val="28"/>
                <w:szCs w:val="28"/>
                <w:lang w:val="es-CL"/>
              </w:rPr>
              <w:t>20</w:t>
            </w:r>
          </w:p>
        </w:tc>
        <w:tc>
          <w:tcPr>
            <w:tcW w:w="1527" w:type="dxa"/>
            <w:gridSpan w:val="2"/>
          </w:tcPr>
          <w:p w:rsidRPr="000D3A3F" w:rsidR="003561A9" w:rsidP="0081447E" w:rsidRDefault="00316D27" w14:paraId="5615411D" w14:textId="074C7425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20</w:t>
            </w:r>
            <w:r w:rsidRPr="000D3A3F" w:rsidR="007C532B">
              <w:rPr>
                <w:b/>
                <w:bCs/>
                <w:sz w:val="28"/>
                <w:szCs w:val="28"/>
                <w:lang w:val="es-CL"/>
              </w:rPr>
              <w:t>21</w:t>
            </w:r>
          </w:p>
        </w:tc>
        <w:tc>
          <w:tcPr>
            <w:tcW w:w="1528" w:type="dxa"/>
            <w:gridSpan w:val="2"/>
          </w:tcPr>
          <w:p w:rsidRPr="000D3A3F" w:rsidR="003561A9" w:rsidP="0081447E" w:rsidRDefault="00316D27" w14:paraId="5615411E" w14:textId="5F6D5A81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202</w:t>
            </w:r>
            <w:r w:rsidRPr="000D3A3F" w:rsidR="007C532B">
              <w:rPr>
                <w:b/>
                <w:bCs/>
                <w:sz w:val="28"/>
                <w:szCs w:val="28"/>
                <w:lang w:val="es-CL"/>
              </w:rPr>
              <w:t>2</w:t>
            </w:r>
          </w:p>
        </w:tc>
      </w:tr>
      <w:tr w:rsidRPr="0065483F" w:rsidR="000D3A3F" w:rsidTr="006F50D0" w14:paraId="56154127" w14:textId="77777777">
        <w:trPr>
          <w:trHeight w:val="338"/>
        </w:trPr>
        <w:tc>
          <w:tcPr>
            <w:tcW w:w="4175" w:type="dxa"/>
            <w:vAlign w:val="center"/>
          </w:tcPr>
          <w:p w:rsidRPr="0065483F" w:rsidR="000D3A3F" w:rsidP="006F50D0" w:rsidRDefault="000D3A3F" w14:paraId="56154120" w14:textId="77777777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 xml:space="preserve">Rindió las </w:t>
            </w:r>
            <w:proofErr w:type="spellStart"/>
            <w:r w:rsidRPr="0065483F">
              <w:rPr>
                <w:sz w:val="28"/>
                <w:szCs w:val="28"/>
                <w:lang w:val="es-CL"/>
              </w:rPr>
              <w:t>HBCs</w:t>
            </w:r>
            <w:proofErr w:type="spellEnd"/>
            <w:r w:rsidRPr="0065483F">
              <w:rPr>
                <w:sz w:val="28"/>
                <w:szCs w:val="28"/>
                <w:lang w:val="es-CL"/>
              </w:rPr>
              <w:t xml:space="preserve"> o </w:t>
            </w:r>
            <w:proofErr w:type="spellStart"/>
            <w:r w:rsidRPr="0065483F">
              <w:rPr>
                <w:sz w:val="28"/>
                <w:szCs w:val="28"/>
                <w:lang w:val="es-CL"/>
              </w:rPr>
              <w:t>HGs</w:t>
            </w:r>
            <w:proofErr w:type="spellEnd"/>
          </w:p>
        </w:tc>
        <w:tc>
          <w:tcPr>
            <w:tcW w:w="848" w:type="dxa"/>
            <w:vAlign w:val="center"/>
          </w:tcPr>
          <w:p w:rsidRPr="0065483F" w:rsidR="000D3A3F" w:rsidP="006F50D0" w:rsidRDefault="000D3A3F" w14:paraId="56154121" w14:textId="2527D3B9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S</w:t>
            </w:r>
            <w:r>
              <w:rPr>
                <w:sz w:val="28"/>
                <w:szCs w:val="28"/>
                <w:lang w:val="es-CL"/>
              </w:rPr>
              <w:t>i</w:t>
            </w:r>
          </w:p>
        </w:tc>
        <w:tc>
          <w:tcPr>
            <w:tcW w:w="849" w:type="dxa"/>
            <w:vAlign w:val="center"/>
          </w:tcPr>
          <w:p w:rsidRPr="0065483F" w:rsidR="000D3A3F" w:rsidP="006F50D0" w:rsidRDefault="000D3A3F" w14:paraId="56154122" w14:textId="7B28D861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</w:t>
            </w:r>
            <w:r>
              <w:rPr>
                <w:sz w:val="28"/>
                <w:szCs w:val="28"/>
                <w:lang w:val="es-CL"/>
              </w:rPr>
              <w:t>o</w:t>
            </w:r>
          </w:p>
        </w:tc>
        <w:tc>
          <w:tcPr>
            <w:tcW w:w="657" w:type="dxa"/>
            <w:vAlign w:val="center"/>
          </w:tcPr>
          <w:p w:rsidRPr="0065483F" w:rsidR="000D3A3F" w:rsidP="006F50D0" w:rsidRDefault="000D3A3F" w14:paraId="56154123" w14:textId="3CBB660C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S</w:t>
            </w:r>
            <w:r>
              <w:rPr>
                <w:sz w:val="28"/>
                <w:szCs w:val="28"/>
                <w:lang w:val="es-CL"/>
              </w:rPr>
              <w:t>i</w:t>
            </w:r>
          </w:p>
        </w:tc>
        <w:tc>
          <w:tcPr>
            <w:tcW w:w="870" w:type="dxa"/>
            <w:vAlign w:val="center"/>
          </w:tcPr>
          <w:p w:rsidRPr="0065483F" w:rsidR="000D3A3F" w:rsidP="006F50D0" w:rsidRDefault="000D3A3F" w14:paraId="56154124" w14:textId="418FA246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</w:t>
            </w:r>
            <w:r>
              <w:rPr>
                <w:sz w:val="28"/>
                <w:szCs w:val="28"/>
                <w:lang w:val="es-CL"/>
              </w:rPr>
              <w:t>o</w:t>
            </w:r>
          </w:p>
        </w:tc>
        <w:tc>
          <w:tcPr>
            <w:tcW w:w="678" w:type="dxa"/>
            <w:vAlign w:val="center"/>
          </w:tcPr>
          <w:p w:rsidRPr="0065483F" w:rsidR="000D3A3F" w:rsidP="006F50D0" w:rsidRDefault="000D3A3F" w14:paraId="56154125" w14:textId="2E86880C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S</w:t>
            </w:r>
            <w:r>
              <w:rPr>
                <w:sz w:val="28"/>
                <w:szCs w:val="28"/>
                <w:lang w:val="es-CL"/>
              </w:rPr>
              <w:t>i</w:t>
            </w:r>
          </w:p>
        </w:tc>
        <w:tc>
          <w:tcPr>
            <w:tcW w:w="850" w:type="dxa"/>
            <w:vAlign w:val="center"/>
          </w:tcPr>
          <w:p w:rsidRPr="0065483F" w:rsidR="000D3A3F" w:rsidP="006F50D0" w:rsidRDefault="000D3A3F" w14:paraId="56154126" w14:textId="6D083839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</w:t>
            </w:r>
            <w:r>
              <w:rPr>
                <w:sz w:val="28"/>
                <w:szCs w:val="28"/>
                <w:lang w:val="es-CL"/>
              </w:rPr>
              <w:t>o</w:t>
            </w:r>
          </w:p>
        </w:tc>
      </w:tr>
      <w:tr w:rsidRPr="0065483F" w:rsidR="003561A9" w:rsidTr="006F50D0" w14:paraId="5615412C" w14:textId="77777777">
        <w:trPr>
          <w:trHeight w:val="338"/>
        </w:trPr>
        <w:tc>
          <w:tcPr>
            <w:tcW w:w="4175" w:type="dxa"/>
            <w:vAlign w:val="center"/>
          </w:tcPr>
          <w:p w:rsidRPr="0065483F" w:rsidR="003561A9" w:rsidP="006F50D0" w:rsidRDefault="003561A9" w14:paraId="56154128" w14:textId="77777777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Categoría obtenida</w:t>
            </w:r>
          </w:p>
        </w:tc>
        <w:tc>
          <w:tcPr>
            <w:tcW w:w="1697" w:type="dxa"/>
            <w:gridSpan w:val="2"/>
            <w:vAlign w:val="center"/>
          </w:tcPr>
          <w:p w:rsidRPr="0065483F" w:rsidR="003561A9" w:rsidP="006F50D0" w:rsidRDefault="003561A9" w14:paraId="56154129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527" w:type="dxa"/>
            <w:gridSpan w:val="2"/>
            <w:vAlign w:val="center"/>
          </w:tcPr>
          <w:p w:rsidRPr="0065483F" w:rsidR="003561A9" w:rsidP="006F50D0" w:rsidRDefault="003561A9" w14:paraId="5615412A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528" w:type="dxa"/>
            <w:gridSpan w:val="2"/>
            <w:vAlign w:val="center"/>
          </w:tcPr>
          <w:p w:rsidRPr="0065483F" w:rsidR="003561A9" w:rsidP="006F50D0" w:rsidRDefault="003561A9" w14:paraId="5615412B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3561A9" w:rsidTr="006F50D0" w14:paraId="56154133" w14:textId="77777777">
        <w:trPr>
          <w:trHeight w:val="749"/>
        </w:trPr>
        <w:tc>
          <w:tcPr>
            <w:tcW w:w="4175" w:type="dxa"/>
            <w:vAlign w:val="center"/>
          </w:tcPr>
          <w:p w:rsidRPr="0065483F" w:rsidR="003561A9" w:rsidP="006F50D0" w:rsidRDefault="003561A9" w14:paraId="5615412D" w14:textId="77777777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De no haber sido sometido a las evaluaciones, especifique el motivo o diagnóstico.</w:t>
            </w:r>
          </w:p>
        </w:tc>
        <w:tc>
          <w:tcPr>
            <w:tcW w:w="1697" w:type="dxa"/>
            <w:gridSpan w:val="2"/>
            <w:vAlign w:val="center"/>
          </w:tcPr>
          <w:p w:rsidRPr="0065483F" w:rsidR="003561A9" w:rsidP="006F50D0" w:rsidRDefault="003561A9" w14:paraId="5615412E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  <w:p w:rsidRPr="0065483F" w:rsidR="003561A9" w:rsidP="006F50D0" w:rsidRDefault="003561A9" w14:paraId="5615412F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  <w:p w:rsidRPr="0065483F" w:rsidR="003561A9" w:rsidP="006F50D0" w:rsidRDefault="003561A9" w14:paraId="56154130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527" w:type="dxa"/>
            <w:gridSpan w:val="2"/>
            <w:vAlign w:val="center"/>
          </w:tcPr>
          <w:p w:rsidRPr="0065483F" w:rsidR="003561A9" w:rsidP="006F50D0" w:rsidRDefault="003561A9" w14:paraId="56154131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528" w:type="dxa"/>
            <w:gridSpan w:val="2"/>
            <w:vAlign w:val="center"/>
          </w:tcPr>
          <w:p w:rsidRPr="0065483F" w:rsidR="003561A9" w:rsidP="006F50D0" w:rsidRDefault="003561A9" w14:paraId="56154132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</w:tbl>
    <w:p w:rsidRPr="0065483F" w:rsidR="003561A9" w:rsidP="0081447E" w:rsidRDefault="003561A9" w14:paraId="56154134" w14:textId="77777777">
      <w:pPr>
        <w:jc w:val="center"/>
        <w:rPr>
          <w:sz w:val="28"/>
          <w:szCs w:val="28"/>
          <w:lang w:val="es-CL"/>
        </w:rPr>
      </w:pPr>
    </w:p>
    <w:p w:rsidRPr="0065483F" w:rsidR="00924D39" w:rsidP="0081447E" w:rsidRDefault="003561A9" w14:paraId="56154135" w14:textId="77777777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b/>
          <w:sz w:val="28"/>
          <w:szCs w:val="28"/>
          <w:lang w:val="es-CL"/>
        </w:rPr>
      </w:pPr>
      <w:r w:rsidRPr="0065483F">
        <w:rPr>
          <w:b/>
          <w:sz w:val="28"/>
          <w:szCs w:val="28"/>
          <w:lang w:val="es-CL"/>
        </w:rPr>
        <w:t>ANTECEDENTES CLÍNICOS</w:t>
      </w:r>
    </w:p>
    <w:p w:rsidRPr="0065483F" w:rsidR="003561A9" w:rsidP="0081447E" w:rsidRDefault="003561A9" w14:paraId="56154136" w14:textId="77777777">
      <w:pPr>
        <w:rPr>
          <w:sz w:val="28"/>
          <w:szCs w:val="28"/>
          <w:lang w:val="es-CL"/>
        </w:rPr>
      </w:pPr>
    </w:p>
    <w:tbl>
      <w:tblPr>
        <w:tblW w:w="895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31"/>
        <w:gridCol w:w="850"/>
        <w:gridCol w:w="851"/>
        <w:gridCol w:w="1275"/>
        <w:gridCol w:w="2552"/>
      </w:tblGrid>
      <w:tr w:rsidRPr="0065483F" w:rsidR="003561A9" w:rsidTr="00124A3E" w14:paraId="56154138" w14:textId="77777777">
        <w:trPr>
          <w:trHeight w:val="299"/>
        </w:trPr>
        <w:tc>
          <w:tcPr>
            <w:tcW w:w="8959" w:type="dxa"/>
            <w:gridSpan w:val="5"/>
            <w:vAlign w:val="center"/>
          </w:tcPr>
          <w:p w:rsidRPr="0065483F" w:rsidR="003561A9" w:rsidP="0081447E" w:rsidRDefault="003561A9" w14:paraId="56154137" w14:textId="77777777">
            <w:pPr>
              <w:ind w:firstLine="142"/>
              <w:jc w:val="center"/>
              <w:rPr>
                <w:b/>
                <w:sz w:val="28"/>
                <w:szCs w:val="28"/>
                <w:lang w:val="es-CL"/>
              </w:rPr>
            </w:pPr>
            <w:r w:rsidRPr="0065483F">
              <w:rPr>
                <w:b/>
                <w:sz w:val="28"/>
                <w:szCs w:val="28"/>
                <w:lang w:val="es-CL"/>
              </w:rPr>
              <w:t>ENFERMEDADES CRÓNICAS</w:t>
            </w:r>
          </w:p>
        </w:tc>
      </w:tr>
      <w:tr w:rsidRPr="0065483F" w:rsidR="003561A9" w:rsidTr="00124A3E" w14:paraId="5615413E" w14:textId="77777777">
        <w:trPr>
          <w:trHeight w:val="449"/>
        </w:trPr>
        <w:tc>
          <w:tcPr>
            <w:tcW w:w="3431" w:type="dxa"/>
            <w:vAlign w:val="center"/>
          </w:tcPr>
          <w:p w:rsidRPr="000D3A3F" w:rsidR="003561A9" w:rsidP="00124A3E" w:rsidRDefault="000D3A3F" w14:paraId="56154139" w14:textId="44E675F3">
            <w:pPr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Aparatos o sistemas</w:t>
            </w:r>
          </w:p>
        </w:tc>
        <w:tc>
          <w:tcPr>
            <w:tcW w:w="850" w:type="dxa"/>
            <w:vAlign w:val="center"/>
          </w:tcPr>
          <w:p w:rsidRPr="000D3A3F" w:rsidR="003561A9" w:rsidP="0081447E" w:rsidRDefault="000D3A3F" w14:paraId="5615413A" w14:textId="51F21DA2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Si</w:t>
            </w:r>
          </w:p>
        </w:tc>
        <w:tc>
          <w:tcPr>
            <w:tcW w:w="851" w:type="dxa"/>
            <w:vAlign w:val="center"/>
          </w:tcPr>
          <w:p w:rsidRPr="000D3A3F" w:rsidR="003561A9" w:rsidP="0081447E" w:rsidRDefault="000D3A3F" w14:paraId="5615413B" w14:textId="359D8930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No</w:t>
            </w:r>
          </w:p>
        </w:tc>
        <w:tc>
          <w:tcPr>
            <w:tcW w:w="1275" w:type="dxa"/>
            <w:vAlign w:val="center"/>
          </w:tcPr>
          <w:p w:rsidRPr="000D3A3F" w:rsidR="003561A9" w:rsidP="0081447E" w:rsidRDefault="000D3A3F" w14:paraId="5615413C" w14:textId="0644C316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Agudas</w:t>
            </w:r>
          </w:p>
        </w:tc>
        <w:tc>
          <w:tcPr>
            <w:tcW w:w="2552" w:type="dxa"/>
            <w:vAlign w:val="center"/>
          </w:tcPr>
          <w:p w:rsidRPr="000D3A3F" w:rsidR="003561A9" w:rsidP="0081447E" w:rsidRDefault="000D3A3F" w14:paraId="5615413D" w14:textId="1AE50983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0D3A3F">
              <w:rPr>
                <w:b/>
                <w:bCs/>
                <w:sz w:val="28"/>
                <w:szCs w:val="28"/>
                <w:lang w:val="es-CL"/>
              </w:rPr>
              <w:t>Crónicas</w:t>
            </w:r>
          </w:p>
        </w:tc>
      </w:tr>
      <w:tr w:rsidRPr="0065483F" w:rsidR="00BA6227" w:rsidTr="006F50D0" w14:paraId="56154144" w14:textId="77777777">
        <w:trPr>
          <w:trHeight w:val="346"/>
        </w:trPr>
        <w:tc>
          <w:tcPr>
            <w:tcW w:w="3431" w:type="dxa"/>
            <w:vAlign w:val="center"/>
          </w:tcPr>
          <w:p w:rsidRPr="0065483F" w:rsidR="009E4812" w:rsidP="006F50D0" w:rsidRDefault="000D3A3F" w14:paraId="5615413F" w14:textId="649D5282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Cardiovascular</w:t>
            </w:r>
          </w:p>
        </w:tc>
        <w:tc>
          <w:tcPr>
            <w:tcW w:w="850" w:type="dxa"/>
            <w:vAlign w:val="center"/>
          </w:tcPr>
          <w:p w:rsidRPr="0065483F" w:rsidR="00BA6227" w:rsidP="006F50D0" w:rsidRDefault="00BA6227" w14:paraId="56154140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851" w:type="dxa"/>
            <w:vAlign w:val="center"/>
          </w:tcPr>
          <w:p w:rsidRPr="0065483F" w:rsidR="00BA6227" w:rsidP="006F50D0" w:rsidRDefault="00BA6227" w14:paraId="56154141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275" w:type="dxa"/>
            <w:vAlign w:val="center"/>
          </w:tcPr>
          <w:p w:rsidRPr="0065483F" w:rsidR="00BA6227" w:rsidP="006F50D0" w:rsidRDefault="00BA6227" w14:paraId="56154142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2552" w:type="dxa"/>
            <w:vAlign w:val="center"/>
          </w:tcPr>
          <w:p w:rsidRPr="0065483F" w:rsidR="00BA6227" w:rsidP="006F50D0" w:rsidRDefault="00BA6227" w14:paraId="56154143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BA6227" w:rsidTr="006F50D0" w14:paraId="5615414A" w14:textId="77777777">
        <w:trPr>
          <w:trHeight w:val="343"/>
        </w:trPr>
        <w:tc>
          <w:tcPr>
            <w:tcW w:w="3431" w:type="dxa"/>
            <w:vAlign w:val="center"/>
          </w:tcPr>
          <w:p w:rsidRPr="0065483F" w:rsidR="009E4812" w:rsidP="006F50D0" w:rsidRDefault="000D3A3F" w14:paraId="56154145" w14:textId="1741CC6B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Respiratorio</w:t>
            </w:r>
          </w:p>
        </w:tc>
        <w:tc>
          <w:tcPr>
            <w:tcW w:w="850" w:type="dxa"/>
            <w:vAlign w:val="center"/>
          </w:tcPr>
          <w:p w:rsidRPr="0065483F" w:rsidR="00BA6227" w:rsidP="006F50D0" w:rsidRDefault="00BA6227" w14:paraId="56154146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851" w:type="dxa"/>
            <w:vAlign w:val="center"/>
          </w:tcPr>
          <w:p w:rsidRPr="0065483F" w:rsidR="00BA6227" w:rsidP="006F50D0" w:rsidRDefault="00BA6227" w14:paraId="56154147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275" w:type="dxa"/>
            <w:vAlign w:val="center"/>
          </w:tcPr>
          <w:p w:rsidRPr="0065483F" w:rsidR="00BA6227" w:rsidP="006F50D0" w:rsidRDefault="00BA6227" w14:paraId="56154148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2552" w:type="dxa"/>
            <w:vAlign w:val="center"/>
          </w:tcPr>
          <w:p w:rsidRPr="0065483F" w:rsidR="00BA6227" w:rsidP="006F50D0" w:rsidRDefault="00BA6227" w14:paraId="56154149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BA6227" w:rsidTr="006F50D0" w14:paraId="56154150" w14:textId="77777777">
        <w:trPr>
          <w:trHeight w:val="353"/>
        </w:trPr>
        <w:tc>
          <w:tcPr>
            <w:tcW w:w="3431" w:type="dxa"/>
            <w:vAlign w:val="center"/>
          </w:tcPr>
          <w:p w:rsidRPr="0065483F" w:rsidR="009E4812" w:rsidP="006F50D0" w:rsidRDefault="000D3A3F" w14:paraId="5615414B" w14:textId="42CEB5F9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Digestivo</w:t>
            </w:r>
          </w:p>
        </w:tc>
        <w:tc>
          <w:tcPr>
            <w:tcW w:w="850" w:type="dxa"/>
            <w:vAlign w:val="center"/>
          </w:tcPr>
          <w:p w:rsidRPr="0065483F" w:rsidR="00BA6227" w:rsidP="006F50D0" w:rsidRDefault="00BA6227" w14:paraId="5615414C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851" w:type="dxa"/>
            <w:vAlign w:val="center"/>
          </w:tcPr>
          <w:p w:rsidRPr="0065483F" w:rsidR="00BA6227" w:rsidP="006F50D0" w:rsidRDefault="00BA6227" w14:paraId="5615414D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275" w:type="dxa"/>
            <w:vAlign w:val="center"/>
          </w:tcPr>
          <w:p w:rsidRPr="0065483F" w:rsidR="00BA6227" w:rsidP="006F50D0" w:rsidRDefault="00BA6227" w14:paraId="5615414E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2552" w:type="dxa"/>
            <w:vAlign w:val="center"/>
          </w:tcPr>
          <w:p w:rsidRPr="0065483F" w:rsidR="00BA6227" w:rsidP="006F50D0" w:rsidRDefault="00BA6227" w14:paraId="5615414F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BA6227" w:rsidTr="006F50D0" w14:paraId="56154156" w14:textId="77777777">
        <w:trPr>
          <w:trHeight w:val="349"/>
        </w:trPr>
        <w:tc>
          <w:tcPr>
            <w:tcW w:w="3431" w:type="dxa"/>
            <w:vAlign w:val="center"/>
          </w:tcPr>
          <w:p w:rsidRPr="0065483F" w:rsidR="009E4812" w:rsidP="006F50D0" w:rsidRDefault="000D3A3F" w14:paraId="56154151" w14:textId="08DC7B66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Osteomuscular</w:t>
            </w:r>
          </w:p>
        </w:tc>
        <w:tc>
          <w:tcPr>
            <w:tcW w:w="850" w:type="dxa"/>
            <w:vAlign w:val="center"/>
          </w:tcPr>
          <w:p w:rsidRPr="0065483F" w:rsidR="00BA6227" w:rsidP="006F50D0" w:rsidRDefault="00BA6227" w14:paraId="56154152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851" w:type="dxa"/>
            <w:vAlign w:val="center"/>
          </w:tcPr>
          <w:p w:rsidRPr="0065483F" w:rsidR="00BA6227" w:rsidP="006F50D0" w:rsidRDefault="00BA6227" w14:paraId="56154153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275" w:type="dxa"/>
            <w:vAlign w:val="center"/>
          </w:tcPr>
          <w:p w:rsidRPr="0065483F" w:rsidR="00BA6227" w:rsidP="006F50D0" w:rsidRDefault="00BA6227" w14:paraId="56154154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2552" w:type="dxa"/>
            <w:vAlign w:val="center"/>
          </w:tcPr>
          <w:p w:rsidRPr="0065483F" w:rsidR="00BA6227" w:rsidP="006F50D0" w:rsidRDefault="00BA6227" w14:paraId="56154155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BA6227" w:rsidTr="006F50D0" w14:paraId="5615415C" w14:textId="77777777">
        <w:trPr>
          <w:trHeight w:val="345"/>
        </w:trPr>
        <w:tc>
          <w:tcPr>
            <w:tcW w:w="3431" w:type="dxa"/>
            <w:vAlign w:val="center"/>
          </w:tcPr>
          <w:p w:rsidRPr="0065483F" w:rsidR="009E4812" w:rsidP="006F50D0" w:rsidRDefault="000D3A3F" w14:paraId="56154157" w14:textId="1C06F8EF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Endocrino</w:t>
            </w:r>
          </w:p>
        </w:tc>
        <w:tc>
          <w:tcPr>
            <w:tcW w:w="850" w:type="dxa"/>
            <w:vAlign w:val="center"/>
          </w:tcPr>
          <w:p w:rsidRPr="0065483F" w:rsidR="00BA6227" w:rsidP="006F50D0" w:rsidRDefault="00BA6227" w14:paraId="56154158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851" w:type="dxa"/>
            <w:vAlign w:val="center"/>
          </w:tcPr>
          <w:p w:rsidRPr="0065483F" w:rsidR="00BA6227" w:rsidP="006F50D0" w:rsidRDefault="00BA6227" w14:paraId="56154159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275" w:type="dxa"/>
            <w:vAlign w:val="center"/>
          </w:tcPr>
          <w:p w:rsidRPr="0065483F" w:rsidR="00BA6227" w:rsidP="006F50D0" w:rsidRDefault="00BA6227" w14:paraId="5615415A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2552" w:type="dxa"/>
            <w:vAlign w:val="center"/>
          </w:tcPr>
          <w:p w:rsidRPr="0065483F" w:rsidR="00BA6227" w:rsidP="006F50D0" w:rsidRDefault="00BA6227" w14:paraId="5615415B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BA6227" w:rsidTr="006F50D0" w14:paraId="56154162" w14:textId="77777777">
        <w:trPr>
          <w:trHeight w:val="368"/>
        </w:trPr>
        <w:tc>
          <w:tcPr>
            <w:tcW w:w="3431" w:type="dxa"/>
            <w:vAlign w:val="center"/>
          </w:tcPr>
          <w:p w:rsidRPr="0065483F" w:rsidR="009E4812" w:rsidP="006F50D0" w:rsidRDefault="000D3A3F" w14:paraId="5615415D" w14:textId="61CC3A82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Nervioso</w:t>
            </w:r>
          </w:p>
        </w:tc>
        <w:tc>
          <w:tcPr>
            <w:tcW w:w="850" w:type="dxa"/>
            <w:vAlign w:val="center"/>
          </w:tcPr>
          <w:p w:rsidRPr="0065483F" w:rsidR="00BA6227" w:rsidP="006F50D0" w:rsidRDefault="00BA6227" w14:paraId="5615415E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851" w:type="dxa"/>
            <w:vAlign w:val="center"/>
          </w:tcPr>
          <w:p w:rsidRPr="0065483F" w:rsidR="00BA6227" w:rsidP="006F50D0" w:rsidRDefault="00BA6227" w14:paraId="5615415F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275" w:type="dxa"/>
            <w:vAlign w:val="center"/>
          </w:tcPr>
          <w:p w:rsidRPr="0065483F" w:rsidR="00BA6227" w:rsidP="006F50D0" w:rsidRDefault="00BA6227" w14:paraId="56154160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2552" w:type="dxa"/>
            <w:vAlign w:val="center"/>
          </w:tcPr>
          <w:p w:rsidRPr="0065483F" w:rsidR="00BA6227" w:rsidP="006F50D0" w:rsidRDefault="00BA6227" w14:paraId="56154161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BA6227" w:rsidTr="006F50D0" w14:paraId="56154168" w14:textId="77777777">
        <w:trPr>
          <w:trHeight w:val="344"/>
        </w:trPr>
        <w:tc>
          <w:tcPr>
            <w:tcW w:w="3431" w:type="dxa"/>
            <w:vAlign w:val="center"/>
          </w:tcPr>
          <w:p w:rsidRPr="0065483F" w:rsidR="009E4812" w:rsidP="006F50D0" w:rsidRDefault="000D3A3F" w14:paraId="56154163" w14:textId="1A8BD117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Psiquiátrico</w:t>
            </w:r>
          </w:p>
        </w:tc>
        <w:tc>
          <w:tcPr>
            <w:tcW w:w="850" w:type="dxa"/>
            <w:vAlign w:val="center"/>
          </w:tcPr>
          <w:p w:rsidRPr="0065483F" w:rsidR="00BA6227" w:rsidP="006F50D0" w:rsidRDefault="00BA6227" w14:paraId="56154164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851" w:type="dxa"/>
            <w:vAlign w:val="center"/>
          </w:tcPr>
          <w:p w:rsidRPr="0065483F" w:rsidR="00BA6227" w:rsidP="006F50D0" w:rsidRDefault="00BA6227" w14:paraId="56154165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275" w:type="dxa"/>
            <w:vAlign w:val="center"/>
          </w:tcPr>
          <w:p w:rsidRPr="0065483F" w:rsidR="00BA6227" w:rsidP="006F50D0" w:rsidRDefault="00BA6227" w14:paraId="56154166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2552" w:type="dxa"/>
            <w:vAlign w:val="center"/>
          </w:tcPr>
          <w:p w:rsidRPr="0065483F" w:rsidR="00BA6227" w:rsidP="006F50D0" w:rsidRDefault="00BA6227" w14:paraId="56154167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BA6227" w:rsidTr="006F50D0" w14:paraId="5615416E" w14:textId="77777777">
        <w:trPr>
          <w:trHeight w:val="164"/>
        </w:trPr>
        <w:tc>
          <w:tcPr>
            <w:tcW w:w="3431" w:type="dxa"/>
            <w:vAlign w:val="center"/>
          </w:tcPr>
          <w:p w:rsidRPr="0065483F" w:rsidR="009E4812" w:rsidP="006F50D0" w:rsidRDefault="000D3A3F" w14:paraId="56154169" w14:textId="58BB6319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Otros</w:t>
            </w:r>
          </w:p>
        </w:tc>
        <w:tc>
          <w:tcPr>
            <w:tcW w:w="850" w:type="dxa"/>
            <w:vAlign w:val="center"/>
          </w:tcPr>
          <w:p w:rsidRPr="0065483F" w:rsidR="00BA6227" w:rsidP="006F50D0" w:rsidRDefault="00BA6227" w14:paraId="5615416A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851" w:type="dxa"/>
            <w:vAlign w:val="center"/>
          </w:tcPr>
          <w:p w:rsidRPr="0065483F" w:rsidR="00BA6227" w:rsidP="006F50D0" w:rsidRDefault="00BA6227" w14:paraId="5615416B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1275" w:type="dxa"/>
            <w:vAlign w:val="center"/>
          </w:tcPr>
          <w:p w:rsidRPr="0065483F" w:rsidR="00BA6227" w:rsidP="006F50D0" w:rsidRDefault="00BA6227" w14:paraId="5615416C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2552" w:type="dxa"/>
            <w:vAlign w:val="center"/>
          </w:tcPr>
          <w:p w:rsidRPr="0065483F" w:rsidR="00BA6227" w:rsidP="006F50D0" w:rsidRDefault="00BA6227" w14:paraId="5615416D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</w:tbl>
    <w:p w:rsidRPr="008C47CD" w:rsidR="00124A3E" w:rsidP="0081447E" w:rsidRDefault="00124A3E" w14:paraId="464284D8" w14:textId="77777777">
      <w:pPr>
        <w:jc w:val="center"/>
        <w:rPr>
          <w:sz w:val="12"/>
          <w:szCs w:val="12"/>
          <w:lang w:val="es-CL"/>
        </w:rPr>
      </w:pPr>
    </w:p>
    <w:tbl>
      <w:tblPr>
        <w:tblW w:w="891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322"/>
        <w:gridCol w:w="799"/>
        <w:gridCol w:w="798"/>
      </w:tblGrid>
      <w:tr w:rsidRPr="0065483F" w:rsidR="003561A9" w:rsidTr="00124A3E" w14:paraId="56154171" w14:textId="77777777">
        <w:trPr>
          <w:trHeight w:val="274"/>
        </w:trPr>
        <w:tc>
          <w:tcPr>
            <w:tcW w:w="8919" w:type="dxa"/>
            <w:gridSpan w:val="3"/>
          </w:tcPr>
          <w:p w:rsidRPr="0065483F" w:rsidR="003561A9" w:rsidP="0081447E" w:rsidRDefault="003561A9" w14:paraId="56154170" w14:textId="77777777">
            <w:pPr>
              <w:jc w:val="center"/>
              <w:rPr>
                <w:b/>
                <w:sz w:val="28"/>
                <w:szCs w:val="28"/>
                <w:lang w:val="es-CL"/>
              </w:rPr>
            </w:pPr>
            <w:r w:rsidRPr="0065483F">
              <w:rPr>
                <w:b/>
                <w:sz w:val="28"/>
                <w:szCs w:val="28"/>
                <w:lang w:val="es-CL"/>
              </w:rPr>
              <w:t>FACTORES DE RIESGO CARDIOVASCULAR</w:t>
            </w:r>
          </w:p>
        </w:tc>
      </w:tr>
      <w:tr w:rsidRPr="0065483F" w:rsidR="000D3A3F" w:rsidTr="000D3A3F" w14:paraId="56154175" w14:textId="77777777">
        <w:trPr>
          <w:trHeight w:val="231"/>
        </w:trPr>
        <w:tc>
          <w:tcPr>
            <w:tcW w:w="7322" w:type="dxa"/>
            <w:vAlign w:val="center"/>
          </w:tcPr>
          <w:p w:rsidRPr="006F50D0" w:rsidR="000D3A3F" w:rsidP="000D3A3F" w:rsidRDefault="000D3A3F" w14:paraId="56154172" w14:textId="5B6C88EA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>Síntomas sugerentes de enfermedad crónica</w:t>
            </w:r>
          </w:p>
        </w:tc>
        <w:tc>
          <w:tcPr>
            <w:tcW w:w="799" w:type="dxa"/>
            <w:vAlign w:val="center"/>
          </w:tcPr>
          <w:p w:rsidRPr="006F50D0" w:rsidR="000D3A3F" w:rsidP="000D3A3F" w:rsidRDefault="000D3A3F" w14:paraId="56154173" w14:textId="1B30E27A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>Si</w:t>
            </w:r>
          </w:p>
        </w:tc>
        <w:tc>
          <w:tcPr>
            <w:tcW w:w="798" w:type="dxa"/>
            <w:vAlign w:val="center"/>
          </w:tcPr>
          <w:p w:rsidRPr="006F50D0" w:rsidR="000D3A3F" w:rsidP="000D3A3F" w:rsidRDefault="000D3A3F" w14:paraId="56154174" w14:textId="21791047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>No</w:t>
            </w:r>
          </w:p>
        </w:tc>
      </w:tr>
      <w:tr w:rsidRPr="0065483F" w:rsidR="003561A9" w:rsidTr="006F50D0" w14:paraId="56154179" w14:textId="77777777">
        <w:trPr>
          <w:trHeight w:val="43"/>
        </w:trPr>
        <w:tc>
          <w:tcPr>
            <w:tcW w:w="7322" w:type="dxa"/>
            <w:vAlign w:val="center"/>
          </w:tcPr>
          <w:p w:rsidRPr="0065483F" w:rsidR="003561A9" w:rsidP="00124A3E" w:rsidRDefault="000D3A3F" w14:paraId="56154176" w14:textId="0A548F75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Historia familiar de muerte súbita o arritmia</w:t>
            </w:r>
          </w:p>
        </w:tc>
        <w:tc>
          <w:tcPr>
            <w:tcW w:w="799" w:type="dxa"/>
            <w:vAlign w:val="center"/>
          </w:tcPr>
          <w:p w:rsidRPr="0065483F" w:rsidR="003561A9" w:rsidP="006F50D0" w:rsidRDefault="003561A9" w14:paraId="56154177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798" w:type="dxa"/>
            <w:vAlign w:val="center"/>
          </w:tcPr>
          <w:p w:rsidRPr="0065483F" w:rsidR="003561A9" w:rsidP="006F50D0" w:rsidRDefault="003561A9" w14:paraId="56154178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3561A9" w:rsidTr="006F50D0" w14:paraId="5615417D" w14:textId="77777777">
        <w:trPr>
          <w:trHeight w:val="375"/>
        </w:trPr>
        <w:tc>
          <w:tcPr>
            <w:tcW w:w="7322" w:type="dxa"/>
            <w:vAlign w:val="center"/>
          </w:tcPr>
          <w:p w:rsidRPr="0065483F" w:rsidR="003561A9" w:rsidP="00124A3E" w:rsidRDefault="000D3A3F" w14:paraId="5615417A" w14:textId="2BBF122D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Historia familiar de sincope inducido por ejercicio</w:t>
            </w:r>
          </w:p>
        </w:tc>
        <w:tc>
          <w:tcPr>
            <w:tcW w:w="799" w:type="dxa"/>
            <w:vAlign w:val="center"/>
          </w:tcPr>
          <w:p w:rsidRPr="0065483F" w:rsidR="003561A9" w:rsidP="006F50D0" w:rsidRDefault="003561A9" w14:paraId="5615417B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798" w:type="dxa"/>
            <w:vAlign w:val="center"/>
          </w:tcPr>
          <w:p w:rsidRPr="0065483F" w:rsidR="003561A9" w:rsidP="006F50D0" w:rsidRDefault="003561A9" w14:paraId="5615417C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3561A9" w:rsidTr="006F50D0" w14:paraId="56154181" w14:textId="77777777">
        <w:trPr>
          <w:trHeight w:val="43"/>
        </w:trPr>
        <w:tc>
          <w:tcPr>
            <w:tcW w:w="7322" w:type="dxa"/>
            <w:vAlign w:val="center"/>
          </w:tcPr>
          <w:p w:rsidRPr="0065483F" w:rsidR="003561A9" w:rsidP="00124A3E" w:rsidRDefault="000D3A3F" w14:paraId="5615417E" w14:textId="315EF99E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Tabaquismo</w:t>
            </w:r>
          </w:p>
        </w:tc>
        <w:tc>
          <w:tcPr>
            <w:tcW w:w="799" w:type="dxa"/>
            <w:vAlign w:val="center"/>
          </w:tcPr>
          <w:p w:rsidRPr="0065483F" w:rsidR="003561A9" w:rsidP="006F50D0" w:rsidRDefault="003561A9" w14:paraId="5615417F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798" w:type="dxa"/>
            <w:vAlign w:val="center"/>
          </w:tcPr>
          <w:p w:rsidRPr="0065483F" w:rsidR="003561A9" w:rsidP="006F50D0" w:rsidRDefault="003561A9" w14:paraId="56154180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3561A9" w:rsidTr="006F50D0" w14:paraId="56154185" w14:textId="77777777">
        <w:trPr>
          <w:trHeight w:val="313"/>
        </w:trPr>
        <w:tc>
          <w:tcPr>
            <w:tcW w:w="7322" w:type="dxa"/>
            <w:vAlign w:val="center"/>
          </w:tcPr>
          <w:p w:rsidRPr="0065483F" w:rsidR="003561A9" w:rsidP="00124A3E" w:rsidRDefault="000D3A3F" w14:paraId="56154182" w14:textId="73F4E9EA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Antecedentes de dislipidemia</w:t>
            </w:r>
          </w:p>
        </w:tc>
        <w:tc>
          <w:tcPr>
            <w:tcW w:w="799" w:type="dxa"/>
            <w:vAlign w:val="center"/>
          </w:tcPr>
          <w:p w:rsidRPr="0065483F" w:rsidR="003561A9" w:rsidP="006F50D0" w:rsidRDefault="003561A9" w14:paraId="56154183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798" w:type="dxa"/>
            <w:vAlign w:val="center"/>
          </w:tcPr>
          <w:p w:rsidRPr="0065483F" w:rsidR="003561A9" w:rsidP="006F50D0" w:rsidRDefault="003561A9" w14:paraId="56154184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3561A9" w:rsidTr="006F50D0" w14:paraId="56154189" w14:textId="77777777">
        <w:trPr>
          <w:trHeight w:val="70"/>
        </w:trPr>
        <w:tc>
          <w:tcPr>
            <w:tcW w:w="7322" w:type="dxa"/>
            <w:vAlign w:val="center"/>
          </w:tcPr>
          <w:p w:rsidRPr="0065483F" w:rsidR="003561A9" w:rsidP="00124A3E" w:rsidRDefault="000D3A3F" w14:paraId="56154186" w14:textId="4D86E836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Antecedentes de diabetes</w:t>
            </w:r>
          </w:p>
        </w:tc>
        <w:tc>
          <w:tcPr>
            <w:tcW w:w="799" w:type="dxa"/>
            <w:vAlign w:val="center"/>
          </w:tcPr>
          <w:p w:rsidRPr="0065483F" w:rsidR="003561A9" w:rsidP="006F50D0" w:rsidRDefault="003561A9" w14:paraId="56154187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798" w:type="dxa"/>
            <w:vAlign w:val="center"/>
          </w:tcPr>
          <w:p w:rsidRPr="0065483F" w:rsidR="003561A9" w:rsidP="006F50D0" w:rsidRDefault="003561A9" w14:paraId="56154188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3561A9" w:rsidTr="006F50D0" w14:paraId="5615418D" w14:textId="77777777">
        <w:trPr>
          <w:trHeight w:val="226"/>
        </w:trPr>
        <w:tc>
          <w:tcPr>
            <w:tcW w:w="7322" w:type="dxa"/>
            <w:vAlign w:val="center"/>
          </w:tcPr>
          <w:p w:rsidRPr="0065483F" w:rsidR="003561A9" w:rsidP="00124A3E" w:rsidRDefault="000D3A3F" w14:paraId="5615418A" w14:textId="2051D10C">
            <w:pPr>
              <w:rPr>
                <w:sz w:val="28"/>
                <w:szCs w:val="28"/>
                <w:lang w:val="es-CL"/>
              </w:rPr>
            </w:pPr>
            <w:proofErr w:type="spellStart"/>
            <w:r w:rsidRPr="0065483F">
              <w:rPr>
                <w:sz w:val="28"/>
                <w:szCs w:val="28"/>
                <w:lang w:val="es-CL"/>
              </w:rPr>
              <w:t>Presion</w:t>
            </w:r>
            <w:proofErr w:type="spellEnd"/>
            <w:r w:rsidRPr="0065483F">
              <w:rPr>
                <w:sz w:val="28"/>
                <w:szCs w:val="28"/>
                <w:lang w:val="es-CL"/>
              </w:rPr>
              <w:t xml:space="preserve"> arterial</w:t>
            </w:r>
          </w:p>
        </w:tc>
        <w:tc>
          <w:tcPr>
            <w:tcW w:w="799" w:type="dxa"/>
            <w:vAlign w:val="center"/>
          </w:tcPr>
          <w:p w:rsidRPr="0065483F" w:rsidR="003561A9" w:rsidP="006F50D0" w:rsidRDefault="003561A9" w14:paraId="5615418B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798" w:type="dxa"/>
            <w:vAlign w:val="center"/>
          </w:tcPr>
          <w:p w:rsidRPr="0065483F" w:rsidR="003561A9" w:rsidP="006F50D0" w:rsidRDefault="003561A9" w14:paraId="5615418C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3561A9" w:rsidTr="006F50D0" w14:paraId="56154191" w14:textId="77777777">
        <w:trPr>
          <w:trHeight w:val="372"/>
        </w:trPr>
        <w:tc>
          <w:tcPr>
            <w:tcW w:w="7322" w:type="dxa"/>
            <w:vAlign w:val="center"/>
          </w:tcPr>
          <w:p w:rsidRPr="0065483F" w:rsidR="003561A9" w:rsidP="00124A3E" w:rsidRDefault="000D3A3F" w14:paraId="5615418E" w14:textId="4C98C221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Sedentarismo</w:t>
            </w:r>
          </w:p>
        </w:tc>
        <w:tc>
          <w:tcPr>
            <w:tcW w:w="799" w:type="dxa"/>
            <w:vAlign w:val="center"/>
          </w:tcPr>
          <w:p w:rsidRPr="0065483F" w:rsidR="003561A9" w:rsidP="006F50D0" w:rsidRDefault="003561A9" w14:paraId="5615418F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798" w:type="dxa"/>
            <w:vAlign w:val="center"/>
          </w:tcPr>
          <w:p w:rsidRPr="0065483F" w:rsidR="003561A9" w:rsidP="006F50D0" w:rsidRDefault="003561A9" w14:paraId="56154190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</w:tbl>
    <w:p w:rsidRPr="0065483F" w:rsidR="00DE6F55" w:rsidP="0081447E" w:rsidRDefault="00DE6F55" w14:paraId="56154192" w14:textId="77777777">
      <w:pPr>
        <w:pStyle w:val="Prrafodelista"/>
        <w:tabs>
          <w:tab w:val="left" w:pos="426"/>
        </w:tabs>
        <w:ind w:left="426"/>
        <w:contextualSpacing w:val="0"/>
        <w:jc w:val="both"/>
        <w:rPr>
          <w:b/>
          <w:sz w:val="28"/>
          <w:szCs w:val="28"/>
          <w:lang w:val="es-CL"/>
        </w:rPr>
      </w:pPr>
    </w:p>
    <w:p w:rsidRPr="0065483F" w:rsidR="009E4812" w:rsidP="0081447E" w:rsidRDefault="00924D39" w14:paraId="56154193" w14:textId="77777777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b/>
          <w:sz w:val="28"/>
          <w:szCs w:val="28"/>
          <w:lang w:val="es-CL"/>
        </w:rPr>
      </w:pPr>
      <w:r w:rsidRPr="0065483F">
        <w:rPr>
          <w:b/>
          <w:sz w:val="28"/>
          <w:szCs w:val="28"/>
          <w:lang w:val="es-CL"/>
        </w:rPr>
        <w:t xml:space="preserve">EVALUACION NUTRICIONAL Y PRESION ARTERIAL </w:t>
      </w:r>
    </w:p>
    <w:p w:rsidRPr="0065483F" w:rsidR="00B751BF" w:rsidP="0081447E" w:rsidRDefault="00B751BF" w14:paraId="56154194" w14:textId="77777777">
      <w:pPr>
        <w:jc w:val="both"/>
        <w:rPr>
          <w:sz w:val="28"/>
          <w:szCs w:val="28"/>
          <w:lang w:val="es-CL"/>
        </w:rPr>
      </w:pPr>
    </w:p>
    <w:tbl>
      <w:tblPr>
        <w:tblW w:w="887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68"/>
        <w:gridCol w:w="1915"/>
        <w:gridCol w:w="834"/>
        <w:gridCol w:w="1018"/>
        <w:gridCol w:w="869"/>
        <w:gridCol w:w="792"/>
        <w:gridCol w:w="714"/>
        <w:gridCol w:w="1367"/>
      </w:tblGrid>
      <w:tr w:rsidRPr="0065483F" w:rsidR="00924D39" w:rsidTr="00124A3E" w14:paraId="5615419D" w14:textId="77777777">
        <w:trPr>
          <w:trHeight w:val="1015"/>
        </w:trPr>
        <w:tc>
          <w:tcPr>
            <w:tcW w:w="1439" w:type="dxa"/>
            <w:vAlign w:val="center"/>
          </w:tcPr>
          <w:p w:rsidRPr="006F50D0" w:rsidR="00924D39" w:rsidP="0081447E" w:rsidRDefault="006F50D0" w14:paraId="56154195" w14:textId="1693E0AE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>Mes de control</w:t>
            </w:r>
          </w:p>
        </w:tc>
        <w:tc>
          <w:tcPr>
            <w:tcW w:w="2023" w:type="dxa"/>
            <w:vAlign w:val="center"/>
          </w:tcPr>
          <w:p w:rsidRPr="006F50D0" w:rsidR="00924D39" w:rsidP="0081447E" w:rsidRDefault="00924D39" w14:paraId="56154196" w14:textId="41E607DF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 xml:space="preserve">Nombre y firma enfermero </w:t>
            </w:r>
          </w:p>
        </w:tc>
        <w:tc>
          <w:tcPr>
            <w:tcW w:w="851" w:type="dxa"/>
            <w:vAlign w:val="center"/>
          </w:tcPr>
          <w:p w:rsidRPr="006F50D0" w:rsidR="00924D39" w:rsidP="0081447E" w:rsidRDefault="006F50D0" w14:paraId="56154197" w14:textId="44466FA1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 xml:space="preserve">Peso </w:t>
            </w:r>
            <w:r w:rsidRPr="006F50D0" w:rsidR="00924D39">
              <w:rPr>
                <w:b/>
                <w:bCs/>
                <w:sz w:val="28"/>
                <w:szCs w:val="28"/>
                <w:lang w:val="es-CL"/>
              </w:rPr>
              <w:t>(K)</w:t>
            </w:r>
          </w:p>
        </w:tc>
        <w:tc>
          <w:tcPr>
            <w:tcW w:w="1060" w:type="dxa"/>
            <w:vAlign w:val="center"/>
          </w:tcPr>
          <w:p w:rsidRPr="006F50D0" w:rsidR="00924D39" w:rsidP="0081447E" w:rsidRDefault="006F50D0" w14:paraId="56154198" w14:textId="61AAB843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 xml:space="preserve">Talla </w:t>
            </w:r>
            <w:r w:rsidRPr="006F50D0" w:rsidR="00924D39">
              <w:rPr>
                <w:b/>
                <w:bCs/>
                <w:sz w:val="28"/>
                <w:szCs w:val="28"/>
                <w:lang w:val="es-CL"/>
              </w:rPr>
              <w:t>(M)</w:t>
            </w:r>
          </w:p>
        </w:tc>
        <w:tc>
          <w:tcPr>
            <w:tcW w:w="788" w:type="dxa"/>
            <w:vAlign w:val="center"/>
          </w:tcPr>
          <w:p w:rsidRPr="006F50D0" w:rsidR="00924D39" w:rsidP="0081447E" w:rsidRDefault="00924D39" w14:paraId="56154199" w14:textId="77777777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>PC (CM)</w:t>
            </w:r>
          </w:p>
        </w:tc>
        <w:tc>
          <w:tcPr>
            <w:tcW w:w="768" w:type="dxa"/>
            <w:vAlign w:val="center"/>
          </w:tcPr>
          <w:p w:rsidRPr="006F50D0" w:rsidR="00924D39" w:rsidP="0081447E" w:rsidRDefault="00924D39" w14:paraId="5615419A" w14:textId="77777777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>IMC</w:t>
            </w:r>
          </w:p>
        </w:tc>
        <w:tc>
          <w:tcPr>
            <w:tcW w:w="652" w:type="dxa"/>
            <w:vAlign w:val="center"/>
          </w:tcPr>
          <w:p w:rsidRPr="006F50D0" w:rsidR="00924D39" w:rsidP="0081447E" w:rsidRDefault="00924D39" w14:paraId="5615419B" w14:textId="77777777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>ICT</w:t>
            </w:r>
          </w:p>
        </w:tc>
        <w:tc>
          <w:tcPr>
            <w:tcW w:w="1296" w:type="dxa"/>
            <w:vAlign w:val="center"/>
          </w:tcPr>
          <w:p w:rsidRPr="006F50D0" w:rsidR="00924D39" w:rsidP="0081447E" w:rsidRDefault="00924D39" w14:paraId="5615419C" w14:textId="77777777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6F50D0">
              <w:rPr>
                <w:b/>
                <w:bCs/>
                <w:sz w:val="28"/>
                <w:szCs w:val="28"/>
                <w:lang w:val="es-CL"/>
              </w:rPr>
              <w:t>PA (MMHG)</w:t>
            </w:r>
          </w:p>
        </w:tc>
      </w:tr>
      <w:tr w:rsidRPr="0065483F" w:rsidR="00924D39" w:rsidTr="00124A3E" w14:paraId="561541A6" w14:textId="77777777">
        <w:trPr>
          <w:trHeight w:val="752" w:hRule="exact"/>
        </w:trPr>
        <w:tc>
          <w:tcPr>
            <w:tcW w:w="1439" w:type="dxa"/>
          </w:tcPr>
          <w:p w:rsidRPr="0065483F" w:rsidR="00924D39" w:rsidP="0081447E" w:rsidRDefault="00924D39" w14:paraId="5615419E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  <w:tc>
          <w:tcPr>
            <w:tcW w:w="2023" w:type="dxa"/>
          </w:tcPr>
          <w:p w:rsidRPr="0065483F" w:rsidR="00924D39" w:rsidP="0081447E" w:rsidRDefault="00924D39" w14:paraId="5615419F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  <w:tc>
          <w:tcPr>
            <w:tcW w:w="851" w:type="dxa"/>
          </w:tcPr>
          <w:p w:rsidRPr="0065483F" w:rsidR="00924D39" w:rsidP="0081447E" w:rsidRDefault="00924D39" w14:paraId="561541A0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  <w:tc>
          <w:tcPr>
            <w:tcW w:w="1060" w:type="dxa"/>
          </w:tcPr>
          <w:p w:rsidRPr="0065483F" w:rsidR="00924D39" w:rsidP="0081447E" w:rsidRDefault="00924D39" w14:paraId="561541A1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  <w:tc>
          <w:tcPr>
            <w:tcW w:w="788" w:type="dxa"/>
          </w:tcPr>
          <w:p w:rsidRPr="0065483F" w:rsidR="00924D39" w:rsidP="0081447E" w:rsidRDefault="00924D39" w14:paraId="561541A2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  <w:tc>
          <w:tcPr>
            <w:tcW w:w="768" w:type="dxa"/>
          </w:tcPr>
          <w:p w:rsidRPr="0065483F" w:rsidR="00924D39" w:rsidP="0081447E" w:rsidRDefault="00924D39" w14:paraId="561541A3" w14:textId="77777777">
            <w:pPr>
              <w:rPr>
                <w:sz w:val="28"/>
                <w:szCs w:val="28"/>
                <w:lang w:val="es-CL"/>
              </w:rPr>
            </w:pPr>
          </w:p>
        </w:tc>
        <w:tc>
          <w:tcPr>
            <w:tcW w:w="652" w:type="dxa"/>
          </w:tcPr>
          <w:p w:rsidRPr="0065483F" w:rsidR="00924D39" w:rsidP="0081447E" w:rsidRDefault="00924D39" w14:paraId="561541A4" w14:textId="77777777">
            <w:pPr>
              <w:rPr>
                <w:sz w:val="28"/>
                <w:szCs w:val="28"/>
                <w:lang w:val="es-CL"/>
              </w:rPr>
            </w:pPr>
          </w:p>
        </w:tc>
        <w:tc>
          <w:tcPr>
            <w:tcW w:w="1296" w:type="dxa"/>
          </w:tcPr>
          <w:p w:rsidRPr="0065483F" w:rsidR="00924D39" w:rsidP="0081447E" w:rsidRDefault="00924D39" w14:paraId="561541A5" w14:textId="77777777">
            <w:pPr>
              <w:rPr>
                <w:sz w:val="28"/>
                <w:szCs w:val="28"/>
                <w:lang w:val="es-CL"/>
              </w:rPr>
            </w:pPr>
          </w:p>
        </w:tc>
      </w:tr>
    </w:tbl>
    <w:p w:rsidRPr="0065483F" w:rsidR="00C31371" w:rsidP="0081447E" w:rsidRDefault="00C31371" w14:paraId="561541B0" w14:textId="77777777">
      <w:pPr>
        <w:jc w:val="both"/>
        <w:rPr>
          <w:sz w:val="28"/>
          <w:szCs w:val="28"/>
          <w:lang w:val="es-CL"/>
        </w:rPr>
      </w:pPr>
    </w:p>
    <w:p w:rsidRPr="0065483F" w:rsidR="003561A9" w:rsidP="0081447E" w:rsidRDefault="003561A9" w14:paraId="561541B1" w14:textId="77777777">
      <w:pPr>
        <w:jc w:val="both"/>
        <w:rPr>
          <w:sz w:val="28"/>
          <w:szCs w:val="28"/>
          <w:lang w:val="es-CL"/>
        </w:rPr>
      </w:pPr>
    </w:p>
    <w:p w:rsidRPr="0065483F" w:rsidR="003561A9" w:rsidP="0081447E" w:rsidRDefault="003561A9" w14:paraId="561541B2" w14:textId="77777777">
      <w:pPr>
        <w:jc w:val="both"/>
        <w:rPr>
          <w:sz w:val="28"/>
          <w:szCs w:val="28"/>
          <w:lang w:val="es-CL"/>
        </w:rPr>
      </w:pPr>
    </w:p>
    <w:p w:rsidRPr="0065483F" w:rsidR="003561A9" w:rsidP="0081447E" w:rsidRDefault="003561A9" w14:paraId="561541B3" w14:textId="77777777">
      <w:pPr>
        <w:jc w:val="center"/>
        <w:rPr>
          <w:sz w:val="28"/>
          <w:szCs w:val="28"/>
          <w:lang w:val="es-CL"/>
        </w:rPr>
      </w:pPr>
      <w:r w:rsidRPr="0065483F">
        <w:rPr>
          <w:sz w:val="28"/>
          <w:szCs w:val="28"/>
          <w:lang w:val="es-CL"/>
        </w:rPr>
        <w:t>-----------------------------------------------------</w:t>
      </w:r>
    </w:p>
    <w:p w:rsidRPr="0065483F" w:rsidR="003561A9" w:rsidP="0081447E" w:rsidRDefault="00193396" w14:paraId="561541B4" w14:textId="77777777">
      <w:pPr>
        <w:jc w:val="center"/>
        <w:rPr>
          <w:sz w:val="28"/>
          <w:szCs w:val="28"/>
          <w:lang w:val="es-CL"/>
        </w:rPr>
      </w:pPr>
      <w:r w:rsidRPr="0065483F">
        <w:rPr>
          <w:sz w:val="28"/>
          <w:szCs w:val="28"/>
          <w:lang w:val="es-CL"/>
        </w:rPr>
        <w:t>Firma Enfermero</w:t>
      </w:r>
    </w:p>
    <w:p w:rsidRPr="0065483F" w:rsidR="003561A9" w:rsidP="0081447E" w:rsidRDefault="003561A9" w14:paraId="561541B5" w14:textId="77777777">
      <w:pPr>
        <w:jc w:val="both"/>
        <w:rPr>
          <w:sz w:val="28"/>
          <w:szCs w:val="28"/>
          <w:lang w:val="es-CL"/>
        </w:rPr>
      </w:pPr>
    </w:p>
    <w:p w:rsidRPr="0065483F" w:rsidR="009E4812" w:rsidP="0081447E" w:rsidRDefault="003561A9" w14:paraId="561541B7" w14:textId="77777777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b/>
          <w:sz w:val="28"/>
          <w:szCs w:val="28"/>
          <w:lang w:val="es-CL"/>
        </w:rPr>
      </w:pPr>
      <w:r w:rsidRPr="0065483F">
        <w:rPr>
          <w:b/>
          <w:sz w:val="28"/>
          <w:szCs w:val="28"/>
          <w:lang w:val="es-CL"/>
        </w:rPr>
        <w:t>EVALUACIÓN DEL OFICIAL DE SANIDAD</w:t>
      </w:r>
    </w:p>
    <w:p w:rsidRPr="0065483F" w:rsidR="009E4812" w:rsidP="0081447E" w:rsidRDefault="009E4812" w14:paraId="561541B8" w14:textId="77777777">
      <w:pPr>
        <w:jc w:val="both"/>
        <w:rPr>
          <w:sz w:val="28"/>
          <w:szCs w:val="28"/>
          <w:lang w:val="es-CL"/>
        </w:rPr>
      </w:pPr>
    </w:p>
    <w:p w:rsidRPr="0065483F" w:rsidR="0081447E" w:rsidP="0081447E" w:rsidRDefault="00F27A32" w14:paraId="561541B9" w14:textId="4990DC54">
      <w:pPr>
        <w:ind w:left="426"/>
        <w:jc w:val="both"/>
        <w:rPr>
          <w:sz w:val="28"/>
          <w:szCs w:val="28"/>
          <w:lang w:val="es-CL"/>
        </w:rPr>
      </w:pPr>
      <w:r w:rsidRPr="00F27A32">
        <w:rPr>
          <w:b/>
          <w:bCs/>
          <w:sz w:val="28"/>
          <w:szCs w:val="28"/>
          <w:lang w:val="es-CL"/>
        </w:rPr>
        <w:t>Fecha evaluación</w:t>
      </w:r>
      <w:r w:rsidRPr="0065483F" w:rsidR="0081447E">
        <w:rPr>
          <w:sz w:val="28"/>
          <w:szCs w:val="28"/>
          <w:lang w:val="es-CL"/>
        </w:rPr>
        <w:t>: __________________</w:t>
      </w:r>
    </w:p>
    <w:p w:rsidRPr="0065483F" w:rsidR="0081447E" w:rsidP="0081447E" w:rsidRDefault="0081447E" w14:paraId="561541BA" w14:textId="77777777">
      <w:pPr>
        <w:jc w:val="both"/>
        <w:rPr>
          <w:sz w:val="28"/>
          <w:szCs w:val="28"/>
          <w:lang w:val="es-CL"/>
        </w:rPr>
      </w:pPr>
    </w:p>
    <w:p w:rsidRPr="00F27A32" w:rsidR="00924D39" w:rsidP="0081447E" w:rsidRDefault="00F27A32" w14:paraId="561541BB" w14:textId="76CD3053">
      <w:pPr>
        <w:ind w:left="426"/>
        <w:jc w:val="both"/>
        <w:rPr>
          <w:b/>
          <w:bCs/>
          <w:sz w:val="28"/>
          <w:szCs w:val="28"/>
          <w:lang w:val="es-CL"/>
        </w:rPr>
      </w:pPr>
      <w:r w:rsidRPr="00F27A32">
        <w:rPr>
          <w:b/>
          <w:bCs/>
          <w:sz w:val="28"/>
          <w:szCs w:val="28"/>
          <w:lang w:val="es-CL"/>
        </w:rPr>
        <w:t>Clasificación del estado nutricional</w:t>
      </w:r>
    </w:p>
    <w:tbl>
      <w:tblPr>
        <w:tblW w:w="8895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25"/>
        <w:gridCol w:w="529"/>
        <w:gridCol w:w="1867"/>
        <w:gridCol w:w="485"/>
        <w:gridCol w:w="1774"/>
        <w:gridCol w:w="578"/>
        <w:gridCol w:w="1337"/>
        <w:gridCol w:w="500"/>
      </w:tblGrid>
      <w:tr w:rsidRPr="0065483F" w:rsidR="00924D39" w:rsidTr="00F27A32" w14:paraId="561541C5" w14:textId="77777777">
        <w:trPr>
          <w:trHeight w:val="353"/>
        </w:trPr>
        <w:tc>
          <w:tcPr>
            <w:tcW w:w="1825" w:type="dxa"/>
            <w:vAlign w:val="center"/>
          </w:tcPr>
          <w:p w:rsidRPr="0065483F" w:rsidR="00924D39" w:rsidP="00F27A32" w:rsidRDefault="00F27A32" w14:paraId="561541BD" w14:textId="4DBC5238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Bajo peso</w:t>
            </w:r>
          </w:p>
        </w:tc>
        <w:tc>
          <w:tcPr>
            <w:tcW w:w="529" w:type="dxa"/>
            <w:vAlign w:val="center"/>
          </w:tcPr>
          <w:p w:rsidRPr="0065483F" w:rsidR="00924D39" w:rsidP="00F27A32" w:rsidRDefault="00924D39" w14:paraId="561541BE" w14:textId="77777777">
            <w:pPr>
              <w:rPr>
                <w:sz w:val="28"/>
                <w:szCs w:val="28"/>
                <w:lang w:val="es-CL"/>
              </w:rPr>
            </w:pPr>
          </w:p>
        </w:tc>
        <w:tc>
          <w:tcPr>
            <w:tcW w:w="1867" w:type="dxa"/>
            <w:vAlign w:val="center"/>
          </w:tcPr>
          <w:p w:rsidRPr="0065483F" w:rsidR="00924D39" w:rsidP="00F27A32" w:rsidRDefault="00F27A32" w14:paraId="561541BF" w14:textId="58856353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Peso normal</w:t>
            </w:r>
          </w:p>
        </w:tc>
        <w:tc>
          <w:tcPr>
            <w:tcW w:w="485" w:type="dxa"/>
            <w:vAlign w:val="center"/>
          </w:tcPr>
          <w:p w:rsidRPr="0065483F" w:rsidR="00924D39" w:rsidP="00F27A32" w:rsidRDefault="00924D39" w14:paraId="561541C0" w14:textId="77777777">
            <w:pPr>
              <w:rPr>
                <w:sz w:val="28"/>
                <w:szCs w:val="28"/>
                <w:lang w:val="es-CL"/>
              </w:rPr>
            </w:pPr>
          </w:p>
        </w:tc>
        <w:tc>
          <w:tcPr>
            <w:tcW w:w="1774" w:type="dxa"/>
            <w:vAlign w:val="center"/>
          </w:tcPr>
          <w:p w:rsidRPr="0065483F" w:rsidR="00924D39" w:rsidP="00F27A32" w:rsidRDefault="00F27A32" w14:paraId="561541C1" w14:textId="0AED8EC1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Sobrepeso</w:t>
            </w:r>
          </w:p>
        </w:tc>
        <w:tc>
          <w:tcPr>
            <w:tcW w:w="578" w:type="dxa"/>
            <w:vAlign w:val="center"/>
          </w:tcPr>
          <w:p w:rsidRPr="0065483F" w:rsidR="00924D39" w:rsidP="00F27A32" w:rsidRDefault="00924D39" w14:paraId="561541C2" w14:textId="77777777">
            <w:pPr>
              <w:rPr>
                <w:sz w:val="28"/>
                <w:szCs w:val="28"/>
                <w:lang w:val="es-CL"/>
              </w:rPr>
            </w:pPr>
          </w:p>
        </w:tc>
        <w:tc>
          <w:tcPr>
            <w:tcW w:w="1337" w:type="dxa"/>
            <w:vAlign w:val="center"/>
          </w:tcPr>
          <w:p w:rsidRPr="0065483F" w:rsidR="00924D39" w:rsidP="00F27A32" w:rsidRDefault="00F27A32" w14:paraId="561541C3" w14:textId="0D0BEC7E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Obeso</w:t>
            </w:r>
          </w:p>
        </w:tc>
        <w:tc>
          <w:tcPr>
            <w:tcW w:w="500" w:type="dxa"/>
            <w:vAlign w:val="center"/>
          </w:tcPr>
          <w:p w:rsidRPr="0065483F" w:rsidR="00924D39" w:rsidP="0081447E" w:rsidRDefault="00924D39" w14:paraId="561541C4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</w:tr>
    </w:tbl>
    <w:p w:rsidRPr="0065483F" w:rsidR="00C31371" w:rsidP="0081447E" w:rsidRDefault="00C31371" w14:paraId="561541C6" w14:textId="77777777">
      <w:pPr>
        <w:jc w:val="both"/>
        <w:rPr>
          <w:sz w:val="28"/>
          <w:szCs w:val="28"/>
          <w:lang w:val="es-CL"/>
        </w:rPr>
      </w:pPr>
    </w:p>
    <w:p w:rsidRPr="00F27A32" w:rsidR="00A55561" w:rsidP="0081447E" w:rsidRDefault="00F27A32" w14:paraId="561541C7" w14:textId="58401A09">
      <w:pPr>
        <w:ind w:left="426"/>
        <w:jc w:val="both"/>
        <w:rPr>
          <w:b/>
          <w:bCs/>
          <w:sz w:val="28"/>
          <w:szCs w:val="28"/>
          <w:lang w:val="es-CL"/>
        </w:rPr>
      </w:pPr>
      <w:r w:rsidRPr="00F27A32">
        <w:rPr>
          <w:b/>
          <w:bCs/>
          <w:sz w:val="28"/>
          <w:szCs w:val="28"/>
          <w:lang w:val="es-CL"/>
        </w:rPr>
        <w:t>Clasificación del estado de salud</w:t>
      </w:r>
    </w:p>
    <w:tbl>
      <w:tblPr>
        <w:tblW w:w="8906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01"/>
        <w:gridCol w:w="567"/>
        <w:gridCol w:w="3402"/>
        <w:gridCol w:w="567"/>
        <w:gridCol w:w="2135"/>
        <w:gridCol w:w="534"/>
      </w:tblGrid>
      <w:tr w:rsidRPr="0065483F" w:rsidR="00A55561" w:rsidTr="00F27A32" w14:paraId="561541CF" w14:textId="77777777">
        <w:trPr>
          <w:trHeight w:val="43"/>
        </w:trPr>
        <w:tc>
          <w:tcPr>
            <w:tcW w:w="1701" w:type="dxa"/>
            <w:vAlign w:val="center"/>
          </w:tcPr>
          <w:p w:rsidRPr="0065483F" w:rsidR="00A55561" w:rsidP="0081447E" w:rsidRDefault="00F27A32" w14:paraId="561541C9" w14:textId="1B3096CA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Apto médico</w:t>
            </w:r>
          </w:p>
        </w:tc>
        <w:tc>
          <w:tcPr>
            <w:tcW w:w="567" w:type="dxa"/>
            <w:vAlign w:val="center"/>
          </w:tcPr>
          <w:p w:rsidRPr="0065483F" w:rsidR="00A55561" w:rsidP="0081447E" w:rsidRDefault="00A55561" w14:paraId="561541CA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3402" w:type="dxa"/>
            <w:vAlign w:val="center"/>
          </w:tcPr>
          <w:p w:rsidRPr="0065483F" w:rsidR="00A55561" w:rsidP="0081447E" w:rsidRDefault="00F27A32" w14:paraId="561541CB" w14:textId="0037FCA9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Apto con limitación médica</w:t>
            </w:r>
          </w:p>
        </w:tc>
        <w:tc>
          <w:tcPr>
            <w:tcW w:w="567" w:type="dxa"/>
            <w:vAlign w:val="center"/>
          </w:tcPr>
          <w:p w:rsidRPr="0065483F" w:rsidR="00A55561" w:rsidP="0081447E" w:rsidRDefault="00A55561" w14:paraId="561541CC" w14:textId="77777777">
            <w:pPr>
              <w:jc w:val="center"/>
              <w:rPr>
                <w:sz w:val="28"/>
                <w:szCs w:val="28"/>
                <w:lang w:val="es-CL"/>
              </w:rPr>
            </w:pPr>
          </w:p>
        </w:tc>
        <w:tc>
          <w:tcPr>
            <w:tcW w:w="2135" w:type="dxa"/>
            <w:vAlign w:val="center"/>
          </w:tcPr>
          <w:p w:rsidRPr="0065483F" w:rsidR="00A55561" w:rsidP="0081447E" w:rsidRDefault="00F27A32" w14:paraId="561541CD" w14:textId="23C07138">
            <w:pPr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No apto médico</w:t>
            </w:r>
          </w:p>
        </w:tc>
        <w:tc>
          <w:tcPr>
            <w:tcW w:w="534" w:type="dxa"/>
            <w:vAlign w:val="center"/>
          </w:tcPr>
          <w:p w:rsidRPr="0065483F" w:rsidR="00A55561" w:rsidP="0081447E" w:rsidRDefault="00A55561" w14:paraId="561541CE" w14:textId="77777777">
            <w:pPr>
              <w:ind w:right="-262"/>
              <w:jc w:val="center"/>
              <w:rPr>
                <w:sz w:val="28"/>
                <w:szCs w:val="28"/>
                <w:lang w:val="es-CL"/>
              </w:rPr>
            </w:pPr>
          </w:p>
        </w:tc>
      </w:tr>
    </w:tbl>
    <w:p w:rsidRPr="0065483F" w:rsidR="00A55561" w:rsidP="0081447E" w:rsidRDefault="00A55561" w14:paraId="561541D0" w14:textId="77777777">
      <w:pPr>
        <w:ind w:firstLine="284"/>
        <w:jc w:val="both"/>
        <w:rPr>
          <w:sz w:val="28"/>
          <w:szCs w:val="28"/>
          <w:lang w:val="es-CL"/>
        </w:rPr>
      </w:pPr>
    </w:p>
    <w:tbl>
      <w:tblPr>
        <w:tblW w:w="8875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262"/>
        <w:gridCol w:w="806"/>
        <w:gridCol w:w="807"/>
      </w:tblGrid>
      <w:tr w:rsidRPr="0065483F" w:rsidR="009E4812" w:rsidTr="00F27A32" w14:paraId="561541D4" w14:textId="77777777">
        <w:trPr>
          <w:trHeight w:val="361"/>
        </w:trPr>
        <w:tc>
          <w:tcPr>
            <w:tcW w:w="7262" w:type="dxa"/>
            <w:vAlign w:val="center"/>
          </w:tcPr>
          <w:p w:rsidRPr="00F27A32" w:rsidR="009E4812" w:rsidP="00124A3E" w:rsidRDefault="00F27A32" w14:paraId="561541D1" w14:textId="7206EA8B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F27A32">
              <w:rPr>
                <w:b/>
                <w:bCs/>
                <w:sz w:val="28"/>
                <w:szCs w:val="28"/>
                <w:lang w:val="es-CL"/>
              </w:rPr>
              <w:t>Manejo clínico</w:t>
            </w:r>
          </w:p>
        </w:tc>
        <w:tc>
          <w:tcPr>
            <w:tcW w:w="806" w:type="dxa"/>
            <w:vAlign w:val="center"/>
          </w:tcPr>
          <w:p w:rsidRPr="00F27A32" w:rsidR="009E4812" w:rsidP="00124A3E" w:rsidRDefault="00F27A32" w14:paraId="561541D2" w14:textId="31F45B67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F27A32">
              <w:rPr>
                <w:b/>
                <w:bCs/>
                <w:sz w:val="28"/>
                <w:szCs w:val="28"/>
                <w:lang w:val="es-CL"/>
              </w:rPr>
              <w:t>Si</w:t>
            </w:r>
          </w:p>
        </w:tc>
        <w:tc>
          <w:tcPr>
            <w:tcW w:w="807" w:type="dxa"/>
            <w:vAlign w:val="center"/>
          </w:tcPr>
          <w:p w:rsidRPr="00F27A32" w:rsidR="009E4812" w:rsidP="00124A3E" w:rsidRDefault="00F27A32" w14:paraId="561541D3" w14:textId="29666E5F">
            <w:pPr>
              <w:jc w:val="center"/>
              <w:rPr>
                <w:b/>
                <w:bCs/>
                <w:sz w:val="28"/>
                <w:szCs w:val="28"/>
                <w:lang w:val="es-CL"/>
              </w:rPr>
            </w:pPr>
            <w:r w:rsidRPr="00F27A32">
              <w:rPr>
                <w:b/>
                <w:bCs/>
                <w:sz w:val="28"/>
                <w:szCs w:val="28"/>
                <w:lang w:val="es-CL"/>
              </w:rPr>
              <w:t>No</w:t>
            </w:r>
          </w:p>
        </w:tc>
      </w:tr>
      <w:tr w:rsidRPr="0065483F" w:rsidR="009E4812" w:rsidTr="00F27A32" w14:paraId="561541D8" w14:textId="77777777">
        <w:trPr>
          <w:trHeight w:val="43"/>
        </w:trPr>
        <w:tc>
          <w:tcPr>
            <w:tcW w:w="7262" w:type="dxa"/>
            <w:vAlign w:val="center"/>
          </w:tcPr>
          <w:p w:rsidRPr="0065483F" w:rsidR="009E4812" w:rsidP="00124A3E" w:rsidRDefault="00F27A32" w14:paraId="561541D5" w14:textId="0519BB88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Control y tratamiento con médico de la unidad</w:t>
            </w:r>
          </w:p>
        </w:tc>
        <w:tc>
          <w:tcPr>
            <w:tcW w:w="806" w:type="dxa"/>
          </w:tcPr>
          <w:p w:rsidRPr="0065483F" w:rsidR="009E4812" w:rsidP="0081447E" w:rsidRDefault="009E4812" w14:paraId="561541D6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  <w:tc>
          <w:tcPr>
            <w:tcW w:w="807" w:type="dxa"/>
          </w:tcPr>
          <w:p w:rsidRPr="0065483F" w:rsidR="009E4812" w:rsidP="0081447E" w:rsidRDefault="009E4812" w14:paraId="561541D7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</w:tr>
      <w:tr w:rsidRPr="0065483F" w:rsidR="009E4812" w:rsidTr="00F27A32" w14:paraId="561541DC" w14:textId="77777777">
        <w:trPr>
          <w:trHeight w:val="43"/>
        </w:trPr>
        <w:tc>
          <w:tcPr>
            <w:tcW w:w="7262" w:type="dxa"/>
            <w:vAlign w:val="center"/>
          </w:tcPr>
          <w:p w:rsidRPr="0065483F" w:rsidR="009E4812" w:rsidP="00124A3E" w:rsidRDefault="00F27A32" w14:paraId="561541D9" w14:textId="0D8A9968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Control y tratamiento con médico especialista</w:t>
            </w:r>
          </w:p>
        </w:tc>
        <w:tc>
          <w:tcPr>
            <w:tcW w:w="806" w:type="dxa"/>
          </w:tcPr>
          <w:p w:rsidRPr="0065483F" w:rsidR="009E4812" w:rsidP="0081447E" w:rsidRDefault="009E4812" w14:paraId="561541DA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  <w:tc>
          <w:tcPr>
            <w:tcW w:w="807" w:type="dxa"/>
          </w:tcPr>
          <w:p w:rsidRPr="0065483F" w:rsidR="009E4812" w:rsidP="0081447E" w:rsidRDefault="009E4812" w14:paraId="561541DB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</w:tr>
      <w:tr w:rsidRPr="0065483F" w:rsidR="009E4812" w:rsidTr="00F27A32" w14:paraId="561541E0" w14:textId="77777777">
        <w:trPr>
          <w:trHeight w:val="43"/>
        </w:trPr>
        <w:tc>
          <w:tcPr>
            <w:tcW w:w="7262" w:type="dxa"/>
            <w:vAlign w:val="center"/>
          </w:tcPr>
          <w:p w:rsidRPr="0065483F" w:rsidR="009E4812" w:rsidP="00124A3E" w:rsidRDefault="00F27A32" w14:paraId="561541DD" w14:textId="020C3E88">
            <w:pPr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Acoger a la comisión central de medicina preventiva</w:t>
            </w:r>
          </w:p>
        </w:tc>
        <w:tc>
          <w:tcPr>
            <w:tcW w:w="806" w:type="dxa"/>
          </w:tcPr>
          <w:p w:rsidRPr="0065483F" w:rsidR="009E4812" w:rsidP="0081447E" w:rsidRDefault="009E4812" w14:paraId="561541DE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  <w:tc>
          <w:tcPr>
            <w:tcW w:w="807" w:type="dxa"/>
          </w:tcPr>
          <w:p w:rsidRPr="0065483F" w:rsidR="009E4812" w:rsidP="0081447E" w:rsidRDefault="009E4812" w14:paraId="561541DF" w14:textId="77777777">
            <w:pPr>
              <w:jc w:val="both"/>
              <w:rPr>
                <w:sz w:val="28"/>
                <w:szCs w:val="28"/>
                <w:lang w:val="es-CL"/>
              </w:rPr>
            </w:pPr>
          </w:p>
        </w:tc>
      </w:tr>
    </w:tbl>
    <w:p w:rsidRPr="0065483F" w:rsidR="009E4812" w:rsidP="0081447E" w:rsidRDefault="009E4812" w14:paraId="561541E1" w14:textId="77777777">
      <w:pPr>
        <w:jc w:val="both"/>
        <w:rPr>
          <w:sz w:val="28"/>
          <w:szCs w:val="28"/>
          <w:lang w:val="es-CL"/>
        </w:rPr>
      </w:pPr>
    </w:p>
    <w:p w:rsidR="00F27A32" w:rsidP="00F27A32" w:rsidRDefault="00A55561" w14:paraId="267FE97E" w14:textId="77777777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b/>
          <w:sz w:val="28"/>
          <w:szCs w:val="28"/>
          <w:lang w:val="es-CL"/>
        </w:rPr>
      </w:pPr>
      <w:r w:rsidRPr="0065483F">
        <w:rPr>
          <w:b/>
          <w:sz w:val="28"/>
          <w:szCs w:val="28"/>
          <w:lang w:val="es-CL"/>
        </w:rPr>
        <w:t>DICTAMEN DEL OFICIAL DE SANIDAD</w:t>
      </w:r>
    </w:p>
    <w:p w:rsidRPr="00F27A32" w:rsidR="00F27A32" w:rsidP="00F27A32" w:rsidRDefault="00F27A32" w14:paraId="7CCFE522" w14:textId="732564E5">
      <w:pPr>
        <w:pStyle w:val="Prrafodelista"/>
        <w:tabs>
          <w:tab w:val="left" w:pos="426"/>
        </w:tabs>
        <w:ind w:left="426"/>
        <w:contextualSpacing w:val="0"/>
        <w:jc w:val="both"/>
        <w:rPr>
          <w:bCs/>
          <w:sz w:val="28"/>
          <w:szCs w:val="28"/>
          <w:lang w:val="es-CL"/>
        </w:rPr>
      </w:pPr>
      <w:r w:rsidRPr="00F27A32">
        <w:rPr>
          <w:bCs/>
          <w:sz w:val="28"/>
          <w:szCs w:val="28"/>
          <w:lang w:val="es-CL"/>
        </w:rPr>
        <w:t>…</w:t>
      </w:r>
      <w:r>
        <w:rPr>
          <w:bCs/>
          <w:sz w:val="28"/>
          <w:szCs w:val="28"/>
          <w:lang w:val="es-CL"/>
        </w:rPr>
        <w:t>…………………………………………………………………………………</w:t>
      </w:r>
    </w:p>
    <w:p w:rsidRPr="00F27A32" w:rsidR="006B2001" w:rsidP="006B2001" w:rsidRDefault="006B2001" w14:paraId="65418DE1" w14:textId="77777777">
      <w:pPr>
        <w:pStyle w:val="Prrafodelista"/>
        <w:tabs>
          <w:tab w:val="left" w:pos="426"/>
        </w:tabs>
        <w:ind w:left="426"/>
        <w:contextualSpacing w:val="0"/>
        <w:jc w:val="both"/>
        <w:rPr>
          <w:bCs/>
          <w:sz w:val="28"/>
          <w:szCs w:val="28"/>
          <w:lang w:val="es-CL"/>
        </w:rPr>
      </w:pPr>
      <w:r w:rsidRPr="00F27A32">
        <w:rPr>
          <w:bCs/>
          <w:sz w:val="28"/>
          <w:szCs w:val="28"/>
          <w:lang w:val="es-CL"/>
        </w:rPr>
        <w:t>…</w:t>
      </w:r>
      <w:r>
        <w:rPr>
          <w:bCs/>
          <w:sz w:val="28"/>
          <w:szCs w:val="28"/>
          <w:lang w:val="es-CL"/>
        </w:rPr>
        <w:t>…………………………………………………………………………………</w:t>
      </w:r>
    </w:p>
    <w:p w:rsidRPr="00F27A32" w:rsidR="006B2001" w:rsidP="006B2001" w:rsidRDefault="006B2001" w14:paraId="7E7A720B" w14:textId="77777777">
      <w:pPr>
        <w:pStyle w:val="Prrafodelista"/>
        <w:tabs>
          <w:tab w:val="left" w:pos="426"/>
        </w:tabs>
        <w:ind w:left="426"/>
        <w:contextualSpacing w:val="0"/>
        <w:jc w:val="both"/>
        <w:rPr>
          <w:bCs/>
          <w:sz w:val="28"/>
          <w:szCs w:val="28"/>
          <w:lang w:val="es-CL"/>
        </w:rPr>
      </w:pPr>
      <w:r w:rsidRPr="00F27A32">
        <w:rPr>
          <w:bCs/>
          <w:sz w:val="28"/>
          <w:szCs w:val="28"/>
          <w:lang w:val="es-CL"/>
        </w:rPr>
        <w:t>…</w:t>
      </w:r>
      <w:r>
        <w:rPr>
          <w:bCs/>
          <w:sz w:val="28"/>
          <w:szCs w:val="28"/>
          <w:lang w:val="es-CL"/>
        </w:rPr>
        <w:t>…………………………………………………………………………………</w:t>
      </w:r>
    </w:p>
    <w:p w:rsidRPr="00F27A32" w:rsidR="006B2001" w:rsidP="006B2001" w:rsidRDefault="006B2001" w14:paraId="5F86189E" w14:textId="77777777">
      <w:pPr>
        <w:pStyle w:val="Prrafodelista"/>
        <w:tabs>
          <w:tab w:val="left" w:pos="426"/>
        </w:tabs>
        <w:ind w:left="426"/>
        <w:contextualSpacing w:val="0"/>
        <w:jc w:val="both"/>
        <w:rPr>
          <w:bCs/>
          <w:sz w:val="28"/>
          <w:szCs w:val="28"/>
          <w:lang w:val="es-CL"/>
        </w:rPr>
      </w:pPr>
      <w:r w:rsidRPr="00F27A32">
        <w:rPr>
          <w:bCs/>
          <w:sz w:val="28"/>
          <w:szCs w:val="28"/>
          <w:lang w:val="es-CL"/>
        </w:rPr>
        <w:t>…</w:t>
      </w:r>
      <w:r>
        <w:rPr>
          <w:bCs/>
          <w:sz w:val="28"/>
          <w:szCs w:val="28"/>
          <w:lang w:val="es-CL"/>
        </w:rPr>
        <w:t>…………………………………………………………………………………</w:t>
      </w:r>
    </w:p>
    <w:p w:rsidR="001D1100" w:rsidP="0081447E" w:rsidRDefault="001D1100" w14:paraId="68A16866" w14:textId="77777777">
      <w:pPr>
        <w:ind w:left="284" w:hanging="284"/>
        <w:jc w:val="both"/>
        <w:rPr>
          <w:sz w:val="28"/>
          <w:szCs w:val="28"/>
          <w:lang w:val="es-CL"/>
        </w:rPr>
      </w:pPr>
    </w:p>
    <w:p w:rsidR="00232AED" w:rsidP="00434F34" w:rsidRDefault="00A55561" w14:paraId="4FAB7F04" w14:textId="77777777">
      <w:pPr>
        <w:jc w:val="both"/>
        <w:rPr>
          <w:b/>
          <w:bCs/>
          <w:sz w:val="28"/>
          <w:szCs w:val="28"/>
          <w:lang w:val="es-CL"/>
        </w:rPr>
      </w:pPr>
      <w:r w:rsidRPr="00232AED">
        <w:rPr>
          <w:b/>
          <w:bCs/>
          <w:sz w:val="28"/>
          <w:szCs w:val="28"/>
          <w:lang w:val="es-CL"/>
        </w:rPr>
        <w:t xml:space="preserve">Nota: </w:t>
      </w:r>
    </w:p>
    <w:p w:rsidRPr="00232AED" w:rsidR="00A55561" w:rsidP="00434F34" w:rsidRDefault="006B2001" w14:paraId="561541E9" w14:textId="28C2AE75">
      <w:pPr>
        <w:jc w:val="both"/>
        <w:rPr>
          <w:b/>
          <w:bCs/>
          <w:i/>
          <w:iCs/>
          <w:sz w:val="28"/>
          <w:szCs w:val="28"/>
          <w:lang w:val="es-CL"/>
        </w:rPr>
      </w:pPr>
      <w:r w:rsidRPr="00232AED">
        <w:rPr>
          <w:i/>
          <w:iCs/>
          <w:sz w:val="28"/>
          <w:szCs w:val="28"/>
          <w:lang w:val="es-CL"/>
        </w:rPr>
        <w:t>D</w:t>
      </w:r>
      <w:r w:rsidRPr="00232AED" w:rsidR="00A55561">
        <w:rPr>
          <w:i/>
          <w:iCs/>
          <w:sz w:val="28"/>
          <w:szCs w:val="28"/>
          <w:lang w:val="es-CL"/>
        </w:rPr>
        <w:t>eberá prim</w:t>
      </w:r>
      <w:r w:rsidRPr="00232AED" w:rsidR="00B751BF">
        <w:rPr>
          <w:i/>
          <w:iCs/>
          <w:sz w:val="28"/>
          <w:szCs w:val="28"/>
          <w:lang w:val="es-CL"/>
        </w:rPr>
        <w:t xml:space="preserve">ar la </w:t>
      </w:r>
      <w:r w:rsidRPr="00232AED" w:rsidR="007C532B">
        <w:rPr>
          <w:i/>
          <w:iCs/>
          <w:sz w:val="28"/>
          <w:szCs w:val="28"/>
          <w:lang w:val="es-CL"/>
        </w:rPr>
        <w:t xml:space="preserve">opinión </w:t>
      </w:r>
      <w:r w:rsidRPr="00232AED" w:rsidR="00B751BF">
        <w:rPr>
          <w:i/>
          <w:iCs/>
          <w:sz w:val="28"/>
          <w:szCs w:val="28"/>
          <w:lang w:val="es-CL"/>
        </w:rPr>
        <w:t>clínica sobre indicadores</w:t>
      </w:r>
      <w:r w:rsidRPr="00232AED" w:rsidR="00A55561">
        <w:rPr>
          <w:i/>
          <w:iCs/>
          <w:sz w:val="28"/>
          <w:szCs w:val="28"/>
          <w:lang w:val="es-CL"/>
        </w:rPr>
        <w:t xml:space="preserve"> aislados y se deberán indicar en forma explícita las</w:t>
      </w:r>
      <w:r w:rsidRPr="00232AED" w:rsidR="007C532B">
        <w:rPr>
          <w:i/>
          <w:iCs/>
          <w:sz w:val="28"/>
          <w:szCs w:val="28"/>
          <w:lang w:val="es-CL"/>
        </w:rPr>
        <w:t xml:space="preserve"> </w:t>
      </w:r>
      <w:r w:rsidRPr="00232AED" w:rsidR="00A55561">
        <w:rPr>
          <w:i/>
          <w:iCs/>
          <w:sz w:val="28"/>
          <w:szCs w:val="28"/>
          <w:lang w:val="es-CL"/>
        </w:rPr>
        <w:t>medidas remediales y controles médicos posteriores.</w:t>
      </w:r>
    </w:p>
    <w:p w:rsidR="00A55561" w:rsidP="00232AED" w:rsidRDefault="00A55561" w14:paraId="561541EB" w14:textId="709FB96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contextualSpacing w:val="0"/>
        <w:jc w:val="both"/>
        <w:rPr>
          <w:b/>
          <w:sz w:val="28"/>
          <w:szCs w:val="28"/>
          <w:lang w:val="es-CL"/>
        </w:rPr>
      </w:pPr>
      <w:r w:rsidRPr="0065483F">
        <w:rPr>
          <w:b/>
          <w:sz w:val="28"/>
          <w:szCs w:val="28"/>
          <w:lang w:val="es-CL"/>
        </w:rPr>
        <w:lastRenderedPageBreak/>
        <w:t>TOMA DE CONOCIMIENTO</w:t>
      </w:r>
    </w:p>
    <w:p w:rsidRPr="0065483F" w:rsidR="00434F34" w:rsidP="00434F34" w:rsidRDefault="00434F34" w14:paraId="44C37521" w14:textId="77777777">
      <w:pPr>
        <w:pStyle w:val="Prrafodelista"/>
        <w:tabs>
          <w:tab w:val="left" w:pos="426"/>
        </w:tabs>
        <w:ind w:left="426"/>
        <w:contextualSpacing w:val="0"/>
        <w:jc w:val="both"/>
        <w:rPr>
          <w:b/>
          <w:sz w:val="28"/>
          <w:szCs w:val="28"/>
          <w:lang w:val="es-CL"/>
        </w:rPr>
      </w:pPr>
    </w:p>
    <w:p w:rsidRPr="0065483F" w:rsidR="00A55561" w:rsidP="0081447E" w:rsidRDefault="00A55561" w14:paraId="561541EC" w14:textId="77777777">
      <w:pPr>
        <w:tabs>
          <w:tab w:val="center" w:pos="2340"/>
        </w:tabs>
        <w:jc w:val="both"/>
        <w:rPr>
          <w:sz w:val="28"/>
          <w:szCs w:val="28"/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691"/>
      </w:tblGrid>
      <w:tr w:rsidRPr="0065483F" w:rsidR="00A55561" w:rsidTr="00533148" w14:paraId="561541F5" w14:textId="77777777">
        <w:tc>
          <w:tcPr>
            <w:tcW w:w="10112" w:type="dxa"/>
            <w:gridSpan w:val="2"/>
          </w:tcPr>
          <w:p w:rsidRPr="0065483F" w:rsidR="00B751BF" w:rsidP="0081447E" w:rsidRDefault="00B751BF" w14:paraId="561541ED" w14:textId="77777777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</w:p>
          <w:p w:rsidRPr="0065483F" w:rsidR="00A55561" w:rsidP="0081447E" w:rsidRDefault="00A55561" w14:paraId="561541EE" w14:textId="77777777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</w:p>
          <w:p w:rsidRPr="0065483F" w:rsidR="00A55561" w:rsidP="0081447E" w:rsidRDefault="00A55561" w14:paraId="561541EF" w14:textId="77777777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-----------------------------------------------------</w:t>
            </w:r>
          </w:p>
          <w:p w:rsidRPr="0065483F" w:rsidR="00A55561" w:rsidP="0081447E" w:rsidRDefault="00A55561" w14:paraId="561541F0" w14:textId="77777777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Nombre y Firma Oficial de Sanidad</w:t>
            </w:r>
          </w:p>
          <w:p w:rsidRPr="0065483F" w:rsidR="00A55561" w:rsidP="0081447E" w:rsidRDefault="00A55561" w14:paraId="561541F1" w14:textId="77777777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</w:p>
          <w:p w:rsidRPr="0065483F" w:rsidR="00A55561" w:rsidP="0081447E" w:rsidRDefault="00A55561" w14:paraId="561541F2" w14:textId="77777777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</w:p>
          <w:p w:rsidRPr="0065483F" w:rsidR="00FF0892" w:rsidP="0081447E" w:rsidRDefault="00FF0892" w14:paraId="561541F3" w14:textId="77777777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</w:p>
          <w:p w:rsidRPr="0065483F" w:rsidR="00A55561" w:rsidP="0081447E" w:rsidRDefault="00A55561" w14:paraId="561541F4" w14:textId="77777777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</w:p>
        </w:tc>
      </w:tr>
      <w:tr w:rsidRPr="0065483F" w:rsidR="00A55561" w:rsidTr="00533148" w14:paraId="561541FA" w14:textId="77777777">
        <w:tc>
          <w:tcPr>
            <w:tcW w:w="5056" w:type="dxa"/>
          </w:tcPr>
          <w:p w:rsidRPr="0065483F" w:rsidR="00A55561" w:rsidP="0081447E" w:rsidRDefault="00A55561" w14:paraId="561541F6" w14:textId="5C46320A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------------------------------------------------</w:t>
            </w:r>
          </w:p>
          <w:p w:rsidRPr="0065483F" w:rsidR="00A55561" w:rsidP="0081447E" w:rsidRDefault="00A55561" w14:paraId="561541F7" w14:textId="77777777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Nombre y firma Calificador Directo</w:t>
            </w:r>
          </w:p>
        </w:tc>
        <w:tc>
          <w:tcPr>
            <w:tcW w:w="5056" w:type="dxa"/>
          </w:tcPr>
          <w:p w:rsidRPr="0065483F" w:rsidR="00A55561" w:rsidP="0081447E" w:rsidRDefault="00A55561" w14:paraId="561541F8" w14:textId="5210F6A1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-----------------------------------------------</w:t>
            </w:r>
          </w:p>
          <w:p w:rsidRPr="0065483F" w:rsidR="00A55561" w:rsidP="0081447E" w:rsidRDefault="00A55561" w14:paraId="561541F9" w14:textId="77777777">
            <w:pPr>
              <w:tabs>
                <w:tab w:val="center" w:pos="2340"/>
              </w:tabs>
              <w:jc w:val="center"/>
              <w:rPr>
                <w:sz w:val="28"/>
                <w:szCs w:val="28"/>
                <w:lang w:val="es-CL"/>
              </w:rPr>
            </w:pPr>
            <w:r w:rsidRPr="0065483F">
              <w:rPr>
                <w:sz w:val="28"/>
                <w:szCs w:val="28"/>
                <w:lang w:val="es-CL"/>
              </w:rPr>
              <w:t>Nombre y firma evaluado</w:t>
            </w:r>
          </w:p>
        </w:tc>
      </w:tr>
    </w:tbl>
    <w:p w:rsidRPr="0065483F" w:rsidR="00A55561" w:rsidP="0081447E" w:rsidRDefault="00A55561" w14:paraId="561541FB" w14:textId="77777777">
      <w:pPr>
        <w:tabs>
          <w:tab w:val="center" w:pos="2340"/>
        </w:tabs>
        <w:jc w:val="both"/>
        <w:rPr>
          <w:sz w:val="28"/>
          <w:szCs w:val="28"/>
          <w:lang w:val="es-CL"/>
        </w:rPr>
      </w:pPr>
    </w:p>
    <w:sectPr w:rsidRPr="0065483F" w:rsidR="00A55561" w:rsidSect="008C47CD">
      <w:headerReference w:type="default" r:id="rId10"/>
      <w:pgSz w:w="12240" w:h="18720" w:orient="portrait" w:code="14"/>
      <w:pgMar w:top="1418" w:right="567" w:bottom="1134" w:left="226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2DE" w:rsidP="00316D27" w:rsidRDefault="005322DE" w14:paraId="0018A1AE" w14:textId="77777777">
      <w:r>
        <w:separator/>
      </w:r>
    </w:p>
  </w:endnote>
  <w:endnote w:type="continuationSeparator" w:id="0">
    <w:p w:rsidR="005322DE" w:rsidP="00316D27" w:rsidRDefault="005322DE" w14:paraId="1C7275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2DE" w:rsidP="00316D27" w:rsidRDefault="005322DE" w14:paraId="56E99D86" w14:textId="77777777">
      <w:r>
        <w:separator/>
      </w:r>
    </w:p>
  </w:footnote>
  <w:footnote w:type="continuationSeparator" w:id="0">
    <w:p w:rsidR="005322DE" w:rsidP="00316D27" w:rsidRDefault="005322DE" w14:paraId="317309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47CD" w:rsidP="008C47CD" w:rsidRDefault="008C47CD" w14:paraId="7CBE2570" w14:textId="77777777">
    <w:pPr>
      <w:pStyle w:val="Encabezado"/>
      <w:jc w:val="right"/>
      <w:rPr>
        <w:sz w:val="28"/>
        <w:szCs w:val="28"/>
      </w:rPr>
    </w:pPr>
  </w:p>
  <w:p w:rsidR="008C47CD" w:rsidP="008C47CD" w:rsidRDefault="008C47CD" w14:paraId="18E3398C" w14:textId="7B9420E0">
    <w:pPr>
      <w:pStyle w:val="Encabezado"/>
      <w:jc w:val="right"/>
      <w:rPr>
        <w:sz w:val="28"/>
        <w:szCs w:val="28"/>
      </w:rPr>
    </w:pPr>
    <w:r w:rsidRPr="005B52D4">
      <w:rPr>
        <w:sz w:val="28"/>
        <w:szCs w:val="28"/>
      </w:rPr>
      <w:t>EJEMPLAR N.° _____/ HOJA N.° ______/.</w:t>
    </w:r>
  </w:p>
  <w:p w:rsidR="008C47CD" w:rsidP="008C47CD" w:rsidRDefault="008C47CD" w14:paraId="25AF2177" w14:textId="7777777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6189"/>
    <w:multiLevelType w:val="hybridMultilevel"/>
    <w:tmpl w:val="1904FA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A5E4F"/>
    <w:multiLevelType w:val="hybridMultilevel"/>
    <w:tmpl w:val="65A847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83906">
    <w:abstractNumId w:val="0"/>
  </w:num>
  <w:num w:numId="2" w16cid:durableId="167722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27"/>
    <w:rsid w:val="00044D7C"/>
    <w:rsid w:val="00075DAC"/>
    <w:rsid w:val="00081675"/>
    <w:rsid w:val="000D11C2"/>
    <w:rsid w:val="000D2E2B"/>
    <w:rsid w:val="000D3A3F"/>
    <w:rsid w:val="00121DA9"/>
    <w:rsid w:val="00124A3E"/>
    <w:rsid w:val="00137643"/>
    <w:rsid w:val="00176BD5"/>
    <w:rsid w:val="00193396"/>
    <w:rsid w:val="001B31B5"/>
    <w:rsid w:val="001D1100"/>
    <w:rsid w:val="00232AED"/>
    <w:rsid w:val="002C6271"/>
    <w:rsid w:val="00316D27"/>
    <w:rsid w:val="003561A9"/>
    <w:rsid w:val="003A2A25"/>
    <w:rsid w:val="00433A6C"/>
    <w:rsid w:val="00434F34"/>
    <w:rsid w:val="0045273F"/>
    <w:rsid w:val="00476D8F"/>
    <w:rsid w:val="004F7D34"/>
    <w:rsid w:val="005025B6"/>
    <w:rsid w:val="005322DE"/>
    <w:rsid w:val="00533148"/>
    <w:rsid w:val="005C64E5"/>
    <w:rsid w:val="00640FDF"/>
    <w:rsid w:val="0065483F"/>
    <w:rsid w:val="00666594"/>
    <w:rsid w:val="006B2001"/>
    <w:rsid w:val="006C485A"/>
    <w:rsid w:val="006F50D0"/>
    <w:rsid w:val="00727AB8"/>
    <w:rsid w:val="0076729A"/>
    <w:rsid w:val="007A312C"/>
    <w:rsid w:val="007B1ADD"/>
    <w:rsid w:val="007C532B"/>
    <w:rsid w:val="0081447E"/>
    <w:rsid w:val="008463B8"/>
    <w:rsid w:val="008C47CD"/>
    <w:rsid w:val="00924D39"/>
    <w:rsid w:val="0096241F"/>
    <w:rsid w:val="009C31C8"/>
    <w:rsid w:val="009E4812"/>
    <w:rsid w:val="00A11787"/>
    <w:rsid w:val="00A15ECB"/>
    <w:rsid w:val="00A55561"/>
    <w:rsid w:val="00B10A2D"/>
    <w:rsid w:val="00B751BF"/>
    <w:rsid w:val="00BA6227"/>
    <w:rsid w:val="00C20C55"/>
    <w:rsid w:val="00C23341"/>
    <w:rsid w:val="00C31371"/>
    <w:rsid w:val="00CD1428"/>
    <w:rsid w:val="00CF3B29"/>
    <w:rsid w:val="00D03E85"/>
    <w:rsid w:val="00D853F4"/>
    <w:rsid w:val="00D90965"/>
    <w:rsid w:val="00D9366D"/>
    <w:rsid w:val="00DE6F55"/>
    <w:rsid w:val="00E30902"/>
    <w:rsid w:val="00E3185C"/>
    <w:rsid w:val="00E73491"/>
    <w:rsid w:val="00E77DB6"/>
    <w:rsid w:val="00E9304D"/>
    <w:rsid w:val="00EA1753"/>
    <w:rsid w:val="00EB737E"/>
    <w:rsid w:val="00EE538A"/>
    <w:rsid w:val="00F27A32"/>
    <w:rsid w:val="00F8052B"/>
    <w:rsid w:val="00F86C25"/>
    <w:rsid w:val="00FB1005"/>
    <w:rsid w:val="00FC6D6D"/>
    <w:rsid w:val="00FF0892"/>
    <w:rsid w:val="00FF3432"/>
    <w:rsid w:val="00FF7588"/>
    <w:rsid w:val="04390886"/>
    <w:rsid w:val="4117DE17"/>
    <w:rsid w:val="586543B0"/>
    <w:rsid w:val="6ECEC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540DB"/>
  <w15:chartTrackingRefBased/>
  <w15:docId w15:val="{15424B99-93F3-46A7-9CBB-3262CC77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16D27"/>
    <w:pPr>
      <w:keepNext/>
      <w:ind w:left="4248" w:hanging="3543"/>
      <w:outlineLvl w:val="0"/>
    </w:pPr>
    <w:rPr>
      <w:szCs w:val="20"/>
      <w:lang w:val="es-MX" w:eastAsia="es-C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BA62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D853F4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rsid w:val="00D853F4"/>
    <w:rPr>
      <w:rFonts w:ascii="Tahoma" w:hAnsi="Tahoma" w:cs="Tahoma"/>
      <w:sz w:val="16"/>
      <w:szCs w:val="16"/>
      <w:lang w:val="es-ES" w:eastAsia="es-ES"/>
    </w:rPr>
  </w:style>
  <w:style w:type="character" w:styleId="Ttulo1Car" w:customStyle="1">
    <w:name w:val="Título 1 Car"/>
    <w:basedOn w:val="Fuentedeprrafopredeter"/>
    <w:link w:val="Ttulo1"/>
    <w:rsid w:val="00316D27"/>
    <w:rPr>
      <w:sz w:val="24"/>
      <w:lang w:val="es-MX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316D27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Encabezado">
    <w:name w:val="header"/>
    <w:basedOn w:val="Normal"/>
    <w:link w:val="EncabezadoCar"/>
    <w:uiPriority w:val="99"/>
    <w:rsid w:val="00316D2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16D2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16D2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316D27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E6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f339-8c60-4910-bc42-59b4b4909d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9DFDB2B5904C9D8B64057CC22E43" ma:contentTypeVersion="13" ma:contentTypeDescription="Crear nuevo documento." ma:contentTypeScope="" ma:versionID="a8a9cd47c0cfda676f58318f02a29fdb">
  <xsd:schema xmlns:xsd="http://www.w3.org/2001/XMLSchema" xmlns:xs="http://www.w3.org/2001/XMLSchema" xmlns:p="http://schemas.microsoft.com/office/2006/metadata/properties" xmlns:ns2="f8fdf339-8c60-4910-bc42-59b4b4909d83" targetNamespace="http://schemas.microsoft.com/office/2006/metadata/properties" ma:root="true" ma:fieldsID="a4b6c51962ddc59ed4b4fd8ba031bcdd" ns2:_="">
    <xsd:import namespace="f8fdf339-8c60-4910-bc42-59b4b4909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f339-8c60-4910-bc42-59b4b4909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b79104-6b32-4b87-a9e6-92fad92af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D9C34-15D1-460F-B34F-E74DAE3D3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87A0C-DFB4-4E13-9F67-0EFDBDC74CAE}">
  <ds:schemaRefs>
    <ds:schemaRef ds:uri="http://schemas.microsoft.com/office/2006/metadata/properties"/>
    <ds:schemaRef ds:uri="http://schemas.microsoft.com/office/infopath/2007/PartnerControls"/>
    <ds:schemaRef ds:uri="f8fdf339-8c60-4910-bc42-59b4b4909d83"/>
  </ds:schemaRefs>
</ds:datastoreItem>
</file>

<file path=customXml/itemProps3.xml><?xml version="1.0" encoding="utf-8"?>
<ds:datastoreItem xmlns:ds="http://schemas.openxmlformats.org/officeDocument/2006/customXml" ds:itemID="{F41FA528-853C-4DD5-BAC7-4271D96FC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f339-8c60-4910-bc42-59b4b4909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aed5bf-84fe-4108-bdf7-cef73d777a38}" enabled="1" method="Privileged" siteId="{a574744a-49bd-45c3-83ca-301052a4531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EJERCITO DE CHILE</dc:title>
  <dc:subject/>
  <dc:creator>jorellana</dc:creator>
  <keywords/>
  <lastModifiedBy>Stephanie Golusda Castellon</lastModifiedBy>
  <revision>17</revision>
  <lastPrinted>2020-07-15T13:35:00.0000000Z</lastPrinted>
  <dcterms:created xsi:type="dcterms:W3CDTF">2024-05-22T16:03:00.0000000Z</dcterms:created>
  <dcterms:modified xsi:type="dcterms:W3CDTF">2025-07-24T20:16:40.9384802Z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0x01010027279DFDB2B5904C9D8B64057CC22E43</vt:lpwstr>
  </property>
  <property fmtid="{D5CDD505-2E9C-101B-9397-08002B2CF9AE}" pid="3" name="MediaServiceImageTags">
    <vt:lpwstr/>
  </property>
</Properties>
</file>