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8C" w:rsidRDefault="0076248C" w:rsidP="0076248C">
      <w:pPr>
        <w:jc w:val="right"/>
      </w:pPr>
      <w:r w:rsidRPr="7C08B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ANEXO N.°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7C08B6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Tablaconcuadrcula"/>
        <w:tblW w:w="1063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959"/>
      </w:tblGrid>
      <w:tr w:rsidR="0076248C" w:rsidRPr="00634B8B" w:rsidTr="0076248C">
        <w:tc>
          <w:tcPr>
            <w:tcW w:w="4111" w:type="dxa"/>
          </w:tcPr>
          <w:p w:rsidR="0076248C" w:rsidRPr="00634B8B" w:rsidRDefault="0076248C" w:rsidP="00614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6248C" w:rsidRPr="00634B8B" w:rsidRDefault="0076248C" w:rsidP="00614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634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</w:tcPr>
          <w:p w:rsidR="0076248C" w:rsidRPr="00634B8B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9" w:type="dxa"/>
          </w:tcPr>
          <w:p w:rsidR="0076248C" w:rsidRPr="00634B8B" w:rsidRDefault="0076248C" w:rsidP="006140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</w:tc>
      </w:tr>
    </w:tbl>
    <w:p w:rsidR="0095432C" w:rsidRDefault="0095432C" w:rsidP="009543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432C" w:rsidRDefault="0095432C" w:rsidP="009543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248C" w:rsidRPr="0095432C" w:rsidRDefault="0076248C" w:rsidP="009543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3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CERTIFICADO</w:t>
      </w:r>
    </w:p>
    <w:p w:rsid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oficial de Operaciones del </w:t>
      </w:r>
      <w:r w:rsidRPr="007624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(unidad</w:t>
      </w:r>
      <w:r w:rsidRPr="0076248C">
        <w:rPr>
          <w:rFonts w:ascii="Times New Roman" w:hAnsi="Times New Roman" w:cs="Times New Roman"/>
          <w:color w:val="000000" w:themeColor="text1"/>
          <w:sz w:val="28"/>
          <w:szCs w:val="28"/>
        </w:rPr>
        <w:t>)_____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que suscribe, certifica que el </w:t>
      </w:r>
      <w:r w:rsidRPr="007624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proofErr w:type="spellStart"/>
      <w:r w:rsidRPr="007624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Gdo</w:t>
      </w:r>
      <w:proofErr w:type="spellEnd"/>
      <w:r w:rsidRPr="007624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nombre y apellido)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Pr="0076248C">
        <w:rPr>
          <w:rFonts w:ascii="Times New Roman" w:hAnsi="Times New Roman" w:cs="Times New Roman"/>
          <w:color w:val="000000" w:themeColor="text1"/>
          <w:sz w:val="28"/>
          <w:szCs w:val="28"/>
        </w:rPr>
        <w:t>RUN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___________, ha obtenido las siguientes clasificaciones:</w:t>
      </w:r>
    </w:p>
    <w:p w:rsid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76248C" w:rsidRPr="0076248C" w:rsidTr="0076248C">
        <w:tc>
          <w:tcPr>
            <w:tcW w:w="9890" w:type="dxa"/>
            <w:gridSpan w:val="3"/>
            <w:shd w:val="clear" w:color="auto" w:fill="F2F2F2" w:themeFill="background1" w:themeFillShade="F2"/>
          </w:tcPr>
          <w:p w:rsidR="0076248C" w:rsidRPr="0076248C" w:rsidRDefault="0076248C" w:rsidP="00762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CERTIFICACIÓN ANUAL DE </w:t>
            </w:r>
            <w:proofErr w:type="spellStart"/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HBCs</w:t>
            </w:r>
            <w:proofErr w:type="spellEnd"/>
          </w:p>
        </w:tc>
      </w:tr>
      <w:tr w:rsidR="0076248C" w:rsidRPr="0076248C" w:rsidTr="0076248C">
        <w:tc>
          <w:tcPr>
            <w:tcW w:w="3296" w:type="dxa"/>
          </w:tcPr>
          <w:p w:rsidR="0076248C" w:rsidRPr="0076248C" w:rsidRDefault="0076248C" w:rsidP="00762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PERIODO</w:t>
            </w:r>
          </w:p>
        </w:tc>
        <w:tc>
          <w:tcPr>
            <w:tcW w:w="3297" w:type="dxa"/>
          </w:tcPr>
          <w:p w:rsidR="0076248C" w:rsidRPr="0076248C" w:rsidRDefault="0076248C" w:rsidP="00762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NOTA</w:t>
            </w:r>
          </w:p>
        </w:tc>
        <w:tc>
          <w:tcPr>
            <w:tcW w:w="3297" w:type="dxa"/>
          </w:tcPr>
          <w:p w:rsidR="0076248C" w:rsidRPr="0076248C" w:rsidRDefault="0076248C" w:rsidP="00762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CONDICIÓN</w:t>
            </w:r>
          </w:p>
        </w:tc>
      </w:tr>
      <w:tr w:rsidR="0076248C" w:rsidTr="0076248C">
        <w:tc>
          <w:tcPr>
            <w:tcW w:w="3296" w:type="dxa"/>
          </w:tcPr>
          <w:p w:rsidR="0076248C" w:rsidRDefault="0076248C" w:rsidP="007624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7" w:type="dxa"/>
          </w:tcPr>
          <w:p w:rsidR="0076248C" w:rsidRDefault="0076248C" w:rsidP="007624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7" w:type="dxa"/>
          </w:tcPr>
          <w:p w:rsidR="0076248C" w:rsidRDefault="0076248C" w:rsidP="007624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624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624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1388"/>
        <w:gridCol w:w="1099"/>
        <w:gridCol w:w="3297"/>
      </w:tblGrid>
      <w:tr w:rsidR="0076248C" w:rsidRPr="0076248C" w:rsidTr="0061407C">
        <w:tc>
          <w:tcPr>
            <w:tcW w:w="9890" w:type="dxa"/>
            <w:gridSpan w:val="5"/>
            <w:shd w:val="clear" w:color="auto" w:fill="F2F2F2" w:themeFill="background1" w:themeFillShade="F2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CERTIFICACIÓN ANUAL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PSF</w:t>
            </w: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</w:t>
            </w:r>
            <w:proofErr w:type="spellEnd"/>
          </w:p>
        </w:tc>
      </w:tr>
      <w:tr w:rsidR="0076248C" w:rsidRPr="0076248C" w:rsidTr="0076248C">
        <w:tc>
          <w:tcPr>
            <w:tcW w:w="3256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PERIODO</w:t>
            </w:r>
          </w:p>
        </w:tc>
        <w:tc>
          <w:tcPr>
            <w:tcW w:w="3337" w:type="dxa"/>
            <w:gridSpan w:val="3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RESULTADOS</w:t>
            </w:r>
          </w:p>
        </w:tc>
        <w:tc>
          <w:tcPr>
            <w:tcW w:w="3297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CONDICIÓN</w:t>
            </w:r>
          </w:p>
        </w:tc>
      </w:tr>
      <w:tr w:rsidR="0076248C" w:rsidRPr="0076248C" w:rsidTr="0076248C">
        <w:tc>
          <w:tcPr>
            <w:tcW w:w="3256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  <w:t>ABD</w:t>
            </w:r>
          </w:p>
        </w:tc>
        <w:tc>
          <w:tcPr>
            <w:tcW w:w="1388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  <w:t>BARRAS /FLEXO CDO</w:t>
            </w:r>
          </w:p>
        </w:tc>
        <w:tc>
          <w:tcPr>
            <w:tcW w:w="1099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8"/>
              </w:rPr>
              <w:t>CARRERA</w:t>
            </w:r>
          </w:p>
        </w:tc>
        <w:tc>
          <w:tcPr>
            <w:tcW w:w="3297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6248C" w:rsidTr="0076248C">
        <w:tc>
          <w:tcPr>
            <w:tcW w:w="3256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7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76248C" w:rsidRPr="0076248C" w:rsidTr="0061407C">
        <w:tc>
          <w:tcPr>
            <w:tcW w:w="9890" w:type="dxa"/>
            <w:gridSpan w:val="3"/>
            <w:shd w:val="clear" w:color="auto" w:fill="F2F2F2" w:themeFill="background1" w:themeFillShade="F2"/>
          </w:tcPr>
          <w:p w:rsidR="0076248C" w:rsidRPr="0076248C" w:rsidRDefault="0076248C" w:rsidP="007624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CERTIFICACIÓN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INGLÉS</w:t>
            </w:r>
          </w:p>
        </w:tc>
      </w:tr>
      <w:tr w:rsidR="0076248C" w:rsidRPr="0076248C" w:rsidTr="0061407C">
        <w:tc>
          <w:tcPr>
            <w:tcW w:w="3296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PERIODO</w:t>
            </w:r>
          </w:p>
        </w:tc>
        <w:tc>
          <w:tcPr>
            <w:tcW w:w="3297" w:type="dxa"/>
          </w:tcPr>
          <w:p w:rsidR="0076248C" w:rsidRPr="0076248C" w:rsidRDefault="0095432C" w:rsidP="009543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NIVEL OBTENIDO</w:t>
            </w:r>
          </w:p>
        </w:tc>
        <w:tc>
          <w:tcPr>
            <w:tcW w:w="3297" w:type="dxa"/>
          </w:tcPr>
          <w:p w:rsidR="0076248C" w:rsidRPr="0076248C" w:rsidRDefault="0076248C" w:rsidP="00614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2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CONDICIÓN</w:t>
            </w:r>
          </w:p>
        </w:tc>
      </w:tr>
      <w:tr w:rsidR="0076248C" w:rsidTr="0061407C">
        <w:tc>
          <w:tcPr>
            <w:tcW w:w="3296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7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7" w:type="dxa"/>
          </w:tcPr>
          <w:p w:rsidR="0076248C" w:rsidRDefault="0076248C" w:rsidP="006140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3BD4" w:rsidRDefault="00563BD4" w:rsidP="00563B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3BD4" w:rsidRPr="00C273E3" w:rsidRDefault="00563BD4" w:rsidP="00563B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3">
        <w:rPr>
          <w:rFonts w:ascii="Times New Roman" w:hAnsi="Times New Roman" w:cs="Times New Roman"/>
          <w:color w:val="000000" w:themeColor="text1"/>
          <w:sz w:val="28"/>
          <w:szCs w:val="28"/>
        </w:rPr>
        <w:t>Se otorga el presente certificado a petición del interesado, para ser presentado en el proceso de postulación a la ACAGUE/ACAPOMIL.</w:t>
      </w:r>
    </w:p>
    <w:p w:rsidR="00563BD4" w:rsidRPr="00C273E3" w:rsidRDefault="00563BD4" w:rsidP="00563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3BD4" w:rsidRPr="0076248C" w:rsidRDefault="00563BD4" w:rsidP="00563B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273E3">
        <w:rPr>
          <w:rFonts w:ascii="Times New Roman" w:hAnsi="Times New Roman" w:cs="Times New Roman"/>
          <w:color w:val="000000" w:themeColor="text1"/>
          <w:sz w:val="28"/>
          <w:szCs w:val="28"/>
        </w:rPr>
        <w:t>Otorgado en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ciudad)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, a</w:t>
      </w:r>
      <w:r w:rsidRPr="00C27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días del mes de _________ del año dos mil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veinti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_____.</w:t>
      </w:r>
    </w:p>
    <w:p w:rsidR="0076248C" w:rsidRPr="0076248C" w:rsidRDefault="0076248C" w:rsidP="007624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6248C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432C" w:rsidRDefault="0095432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48C" w:rsidRPr="00981025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Firma</w:t>
      </w:r>
    </w:p>
    <w:p w:rsidR="0076248C" w:rsidRPr="00981025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</w:t>
      </w:r>
    </w:p>
    <w:p w:rsidR="0076248C" w:rsidRPr="00981025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NOMBRE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248C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Grado</w:t>
      </w:r>
    </w:p>
    <w:p w:rsidR="0076248C" w:rsidRPr="00981025" w:rsidRDefault="0076248C" w:rsidP="0076248C">
      <w:pPr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Oficial de Personal</w:t>
      </w:r>
    </w:p>
    <w:p w:rsidR="0076248C" w:rsidRPr="00981025" w:rsidRDefault="0076248C" w:rsidP="0076248C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48C" w:rsidRDefault="0076248C" w:rsidP="0076248C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48C" w:rsidRPr="00981025" w:rsidRDefault="0076248C" w:rsidP="0076248C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Firma</w:t>
      </w:r>
    </w:p>
    <w:p w:rsidR="0076248C" w:rsidRPr="00981025" w:rsidRDefault="0076248C" w:rsidP="0076248C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</w:t>
      </w:r>
    </w:p>
    <w:p w:rsidR="0076248C" w:rsidRPr="00981025" w:rsidRDefault="0076248C" w:rsidP="0076248C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NOMBRE</w:t>
      </w:r>
    </w:p>
    <w:p w:rsidR="0076248C" w:rsidRPr="00981025" w:rsidRDefault="0076248C" w:rsidP="0076248C">
      <w:pPr>
        <w:spacing w:after="0" w:line="240" w:lineRule="auto"/>
        <w:ind w:right="40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Grado</w:t>
      </w:r>
    </w:p>
    <w:p w:rsidR="00D57C97" w:rsidRDefault="0076248C" w:rsidP="00563BD4">
      <w:pPr>
        <w:spacing w:after="0" w:line="240" w:lineRule="auto"/>
        <w:ind w:right="4020"/>
        <w:jc w:val="center"/>
      </w:pPr>
      <w:r w:rsidRPr="00981025">
        <w:rPr>
          <w:rFonts w:ascii="Times New Roman" w:hAnsi="Times New Roman" w:cs="Times New Roman"/>
          <w:color w:val="000000" w:themeColor="text1"/>
          <w:sz w:val="28"/>
          <w:szCs w:val="28"/>
        </w:rPr>
        <w:t>(Comandante de Unidad o Jefe de Repartición)</w:t>
      </w:r>
      <w:bookmarkStart w:id="0" w:name="_GoBack"/>
      <w:bookmarkEnd w:id="0"/>
    </w:p>
    <w:sectPr w:rsidR="00D57C97" w:rsidSect="00563BD4">
      <w:pgSz w:w="12240" w:h="15840"/>
      <w:pgMar w:top="851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8C"/>
    <w:rsid w:val="00563BD4"/>
    <w:rsid w:val="0076248C"/>
    <w:rsid w:val="0095432C"/>
    <w:rsid w:val="00D5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B5E5"/>
  <w15:chartTrackingRefBased/>
  <w15:docId w15:val="{A46FDBFF-AE88-4D87-8315-A5E2C6A3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Acapomil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Golusda</dc:creator>
  <cp:keywords/>
  <dc:description/>
  <cp:lastModifiedBy>Stephanie Golusda</cp:lastModifiedBy>
  <cp:revision>2</cp:revision>
  <dcterms:created xsi:type="dcterms:W3CDTF">2026-03-23T18:48:00Z</dcterms:created>
  <dcterms:modified xsi:type="dcterms:W3CDTF">2026-03-23T19:33:00Z</dcterms:modified>
</cp:coreProperties>
</file>