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78080" w14:textId="2FB27C46" w:rsidR="00FE2407" w:rsidRDefault="00FE2407" w:rsidP="00FE2407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227F9A25">
        <w:rPr>
          <w:rFonts w:ascii="Times New Roman" w:hAnsi="Times New Roman"/>
          <w:color w:val="000000" w:themeColor="text1"/>
          <w:sz w:val="28"/>
          <w:szCs w:val="28"/>
        </w:rPr>
        <w:t xml:space="preserve">ANEXO N.° </w:t>
      </w:r>
      <w:r w:rsidR="000C0E73">
        <w:rPr>
          <w:rFonts w:ascii="Times New Roman" w:hAnsi="Times New Roman"/>
          <w:color w:val="000000" w:themeColor="text1"/>
          <w:sz w:val="28"/>
          <w:szCs w:val="28"/>
        </w:rPr>
        <w:t>8</w:t>
      </w:r>
      <w:bookmarkStart w:id="0" w:name="_GoBack"/>
      <w:bookmarkEnd w:id="0"/>
      <w:r w:rsidRPr="227F9A2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A95A7B" w14:textId="77777777" w:rsidR="00FE2407" w:rsidRDefault="00FE2407" w:rsidP="00FE2407">
      <w:pPr>
        <w:jc w:val="right"/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14"/>
        <w:gridCol w:w="5528"/>
      </w:tblGrid>
      <w:tr w:rsidR="00FE2407" w:rsidRPr="00E1328C" w14:paraId="5EB1BF36" w14:textId="77777777" w:rsidTr="00FE2407">
        <w:tc>
          <w:tcPr>
            <w:tcW w:w="4111" w:type="dxa"/>
          </w:tcPr>
          <w:p w14:paraId="2C01126D" w14:textId="77777777" w:rsidR="00FE2407" w:rsidRPr="00E1328C" w:rsidRDefault="00FE2407" w:rsidP="0076233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02CAF3F" w14:textId="77777777" w:rsidR="00FE2407" w:rsidRPr="00E1328C" w:rsidRDefault="00FE2407" w:rsidP="0076233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714" w:type="dxa"/>
          </w:tcPr>
          <w:p w14:paraId="0D4BE0F3" w14:textId="77777777" w:rsidR="00FE2407" w:rsidRPr="00E1328C" w:rsidRDefault="00FE2407" w:rsidP="007623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F96816B" w14:textId="77777777" w:rsidR="00FE2407" w:rsidRDefault="00FE2407" w:rsidP="00FE2407">
            <w:pPr>
              <w:ind w:left="183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EJEMPLAR N.° _____/ HOJA N.° ______/.</w:t>
            </w:r>
          </w:p>
          <w:p w14:paraId="73368D5A" w14:textId="77777777" w:rsidR="00FE2407" w:rsidRDefault="00FE2407" w:rsidP="00FE2407">
            <w:pPr>
              <w:ind w:left="183"/>
              <w:rPr>
                <w:rFonts w:ascii="Times New Roman" w:hAnsi="Times New Roman"/>
                <w:sz w:val="28"/>
                <w:szCs w:val="28"/>
              </w:rPr>
            </w:pPr>
          </w:p>
          <w:p w14:paraId="0ED9B587" w14:textId="77777777" w:rsidR="00FE2407" w:rsidRDefault="00FE2407" w:rsidP="00FE2407">
            <w:pPr>
              <w:ind w:left="183"/>
              <w:rPr>
                <w:rFonts w:ascii="Times New Roman" w:hAnsi="Times New Roman"/>
                <w:sz w:val="28"/>
                <w:szCs w:val="28"/>
                <w:lang w:val="es-CL"/>
              </w:rPr>
            </w:pPr>
            <w:r>
              <w:rPr>
                <w:rFonts w:ascii="Times New Roman" w:hAnsi="Times New Roman"/>
                <w:sz w:val="28"/>
                <w:szCs w:val="28"/>
                <w:lang w:val="es-CL"/>
              </w:rPr>
              <w:t>DECLARACIÓN JURADA SIMPLE.</w:t>
            </w:r>
          </w:p>
          <w:p w14:paraId="5115AB06" w14:textId="77777777" w:rsidR="00FE2407" w:rsidRDefault="00FE2407" w:rsidP="00FE2407">
            <w:pPr>
              <w:ind w:left="183"/>
              <w:rPr>
                <w:rFonts w:ascii="Times New Roman" w:hAnsi="Times New Roman"/>
                <w:sz w:val="28"/>
                <w:szCs w:val="28"/>
                <w:lang w:val="es-CL"/>
              </w:rPr>
            </w:pPr>
          </w:p>
          <w:p w14:paraId="330194AF" w14:textId="474EDABF" w:rsidR="00FE2407" w:rsidRPr="00E1328C" w:rsidRDefault="00FE2407" w:rsidP="00FE2407">
            <w:pPr>
              <w:ind w:left="18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s-CL"/>
              </w:rPr>
              <w:t>SANTIAGO,</w:t>
            </w:r>
          </w:p>
        </w:tc>
      </w:tr>
    </w:tbl>
    <w:p w14:paraId="640158F3" w14:textId="77777777" w:rsidR="00FE2407" w:rsidRPr="00E1328C" w:rsidRDefault="00FE2407" w:rsidP="00FE2407">
      <w:pPr>
        <w:tabs>
          <w:tab w:val="center" w:pos="1276"/>
          <w:tab w:val="left" w:pos="4962"/>
          <w:tab w:val="left" w:pos="5954"/>
        </w:tabs>
        <w:rPr>
          <w:rFonts w:ascii="Times New Roman" w:hAnsi="Times New Roman"/>
          <w:sz w:val="28"/>
          <w:szCs w:val="28"/>
        </w:rPr>
      </w:pPr>
    </w:p>
    <w:p w14:paraId="5158CD34" w14:textId="77777777" w:rsidR="00FE2407" w:rsidRDefault="00FE2407"/>
    <w:p w14:paraId="0AF151DF" w14:textId="1472B6E4" w:rsidR="00103C8C" w:rsidRPr="00FE2407" w:rsidRDefault="00103C8C" w:rsidP="00103C8C">
      <w:pPr>
        <w:tabs>
          <w:tab w:val="left" w:pos="2340"/>
        </w:tabs>
        <w:ind w:left="-142"/>
        <w:jc w:val="center"/>
        <w:rPr>
          <w:rFonts w:ascii="Times New Roman" w:hAnsi="Times New Roman"/>
          <w:b/>
          <w:bCs/>
          <w:sz w:val="28"/>
          <w:szCs w:val="28"/>
          <w:lang w:val="es-CL"/>
        </w:rPr>
      </w:pPr>
      <w:bookmarkStart w:id="1" w:name="_Hlk204251563"/>
      <w:r w:rsidRPr="00FE2407">
        <w:rPr>
          <w:rFonts w:ascii="Times New Roman" w:hAnsi="Times New Roman"/>
          <w:b/>
          <w:bCs/>
          <w:sz w:val="28"/>
          <w:szCs w:val="28"/>
          <w:lang w:val="es-CL"/>
        </w:rPr>
        <w:t xml:space="preserve">DECLARACIÓN DE </w:t>
      </w:r>
      <w:r w:rsidR="009B3CA6" w:rsidRPr="00FE2407">
        <w:rPr>
          <w:rFonts w:ascii="Times New Roman" w:hAnsi="Times New Roman"/>
          <w:b/>
          <w:bCs/>
          <w:sz w:val="28"/>
          <w:szCs w:val="28"/>
          <w:lang w:val="es-CL"/>
        </w:rPr>
        <w:t>ANTECEDENTES</w:t>
      </w:r>
    </w:p>
    <w:bookmarkEnd w:id="1"/>
    <w:p w14:paraId="66DE7C0D" w14:textId="77777777" w:rsidR="00103C8C" w:rsidRPr="00FE2407" w:rsidRDefault="00103C8C" w:rsidP="00103C8C">
      <w:pPr>
        <w:rPr>
          <w:b/>
          <w:bCs/>
        </w:rPr>
      </w:pPr>
    </w:p>
    <w:p w14:paraId="0049E6BA" w14:textId="77777777" w:rsidR="00103C8C" w:rsidRDefault="00103C8C" w:rsidP="00103C8C"/>
    <w:p w14:paraId="2E25258B" w14:textId="0FDF1675" w:rsidR="00103C8C" w:rsidRDefault="00103C8C" w:rsidP="00103C8C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  <w:r w:rsidRPr="00103C8C">
        <w:rPr>
          <w:rFonts w:ascii="Times New Roman" w:hAnsi="Times New Roman"/>
          <w:sz w:val="28"/>
          <w:szCs w:val="28"/>
        </w:rPr>
        <w:t xml:space="preserve">Yo, GRADO, NOMBRE Y APELLIDO, RUN </w:t>
      </w:r>
      <w:proofErr w:type="gramStart"/>
      <w:r w:rsidRPr="00103C8C">
        <w:rPr>
          <w:rFonts w:ascii="Times New Roman" w:hAnsi="Times New Roman"/>
          <w:sz w:val="28"/>
          <w:szCs w:val="28"/>
        </w:rPr>
        <w:t>N:°</w:t>
      </w:r>
      <w:proofErr w:type="gramEnd"/>
      <w:r w:rsidRPr="00103C8C">
        <w:rPr>
          <w:rFonts w:ascii="Times New Roman" w:hAnsi="Times New Roman"/>
          <w:sz w:val="28"/>
          <w:szCs w:val="28"/>
        </w:rPr>
        <w:t xml:space="preserve"> ________________, declaro </w:t>
      </w:r>
      <w:r w:rsidR="009B3CA6">
        <w:rPr>
          <w:rFonts w:ascii="Times New Roman" w:hAnsi="Times New Roman"/>
          <w:sz w:val="28"/>
          <w:szCs w:val="28"/>
        </w:rPr>
        <w:t>que los datos expuestos en Anexo N.°</w:t>
      </w:r>
      <w:r w:rsidR="00FE2407">
        <w:rPr>
          <w:rFonts w:ascii="Times New Roman" w:hAnsi="Times New Roman"/>
          <w:sz w:val="28"/>
          <w:szCs w:val="28"/>
        </w:rPr>
        <w:t xml:space="preserve"> </w:t>
      </w:r>
      <w:r w:rsidR="009B3CA6">
        <w:rPr>
          <w:rFonts w:ascii="Times New Roman" w:hAnsi="Times New Roman"/>
          <w:sz w:val="28"/>
          <w:szCs w:val="28"/>
        </w:rPr>
        <w:t xml:space="preserve">4, “Certificado Médico de Salud Compatible con el Servicio”, son verídicos, siendo reflejo de la evaluación médica correspondiente para el proceso de </w:t>
      </w:r>
      <w:r w:rsidR="009B3CA6" w:rsidRPr="0008628F">
        <w:rPr>
          <w:rFonts w:ascii="Times New Roman" w:hAnsi="Times New Roman"/>
          <w:color w:val="000000" w:themeColor="text1"/>
          <w:sz w:val="28"/>
          <w:szCs w:val="28"/>
        </w:rPr>
        <w:t>admisión 2025-2026 al CREM y al CRIM.</w:t>
      </w:r>
      <w:r w:rsidR="009B3CA6">
        <w:rPr>
          <w:rFonts w:ascii="Times New Roman" w:hAnsi="Times New Roman"/>
          <w:sz w:val="28"/>
          <w:szCs w:val="28"/>
          <w:lang w:val="es-CL"/>
        </w:rPr>
        <w:t xml:space="preserve"> </w:t>
      </w:r>
    </w:p>
    <w:p w14:paraId="621E1345" w14:textId="77777777" w:rsidR="00103C8C" w:rsidRDefault="00103C8C" w:rsidP="00103C8C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36D63B1F" w14:textId="77777777" w:rsidR="00103C8C" w:rsidRDefault="00103C8C" w:rsidP="00103C8C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53A6F42B" w14:textId="77777777" w:rsidR="00103C8C" w:rsidRDefault="00103C8C" w:rsidP="00103C8C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46F202A4" w14:textId="77777777" w:rsidR="00103C8C" w:rsidRPr="00103C8C" w:rsidRDefault="00103C8C" w:rsidP="00103C8C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4D5C326E" w14:textId="77777777" w:rsidR="00103C8C" w:rsidRPr="00103C8C" w:rsidRDefault="00103C8C" w:rsidP="00103C8C">
      <w:pPr>
        <w:ind w:right="-421"/>
        <w:jc w:val="center"/>
        <w:rPr>
          <w:rFonts w:ascii="Times New Roman" w:hAnsi="Times New Roman"/>
          <w:sz w:val="28"/>
          <w:szCs w:val="28"/>
          <w:lang w:val="es-CL"/>
        </w:rPr>
      </w:pPr>
      <w:r w:rsidRPr="00103C8C">
        <w:rPr>
          <w:rFonts w:ascii="Times New Roman" w:hAnsi="Times New Roman"/>
          <w:sz w:val="28"/>
          <w:szCs w:val="28"/>
          <w:lang w:val="es-CL"/>
        </w:rPr>
        <w:t>_______________________</w:t>
      </w:r>
    </w:p>
    <w:p w14:paraId="65079288" w14:textId="77777777" w:rsidR="00103C8C" w:rsidRPr="00103C8C" w:rsidRDefault="00103C8C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  <w:r w:rsidRPr="00103C8C">
        <w:rPr>
          <w:rFonts w:ascii="Times New Roman" w:hAnsi="Times New Roman"/>
          <w:sz w:val="28"/>
          <w:szCs w:val="28"/>
        </w:rPr>
        <w:t>NOMBRE Y APELLIDO</w:t>
      </w:r>
    </w:p>
    <w:p w14:paraId="6E8D4CCF" w14:textId="77777777" w:rsidR="00103C8C" w:rsidRPr="00103C8C" w:rsidRDefault="00103C8C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  <w:r w:rsidRPr="00103C8C">
        <w:rPr>
          <w:rFonts w:ascii="Times New Roman" w:hAnsi="Times New Roman"/>
          <w:sz w:val="28"/>
          <w:szCs w:val="28"/>
        </w:rPr>
        <w:t>GRADO</w:t>
      </w:r>
    </w:p>
    <w:p w14:paraId="3DC8A67F" w14:textId="77777777" w:rsidR="00103C8C" w:rsidRPr="00103C8C" w:rsidRDefault="00103C8C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  <w:r w:rsidRPr="00103C8C">
        <w:rPr>
          <w:rFonts w:ascii="Times New Roman" w:hAnsi="Times New Roman"/>
          <w:sz w:val="28"/>
          <w:szCs w:val="28"/>
        </w:rPr>
        <w:t>RUN</w:t>
      </w:r>
    </w:p>
    <w:p w14:paraId="55A8355F" w14:textId="77777777" w:rsidR="00103C8C" w:rsidRDefault="00103C8C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3114522F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73A1924A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18760A16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036DA25F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1FFAC8B7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72F2E2C7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6AF2E560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03568219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28C9B40D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5D0D2EB0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5DC4F937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6899A6AB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699BD957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1AEDDC0A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321F21A8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p w14:paraId="6F5B0272" w14:textId="77777777" w:rsidR="009B3CA6" w:rsidRDefault="009B3CA6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sectPr w:rsidR="009B3CA6" w:rsidSect="00D617D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8C"/>
    <w:rsid w:val="00046311"/>
    <w:rsid w:val="00081675"/>
    <w:rsid w:val="000C0E73"/>
    <w:rsid w:val="00103C8C"/>
    <w:rsid w:val="00124A2D"/>
    <w:rsid w:val="00273952"/>
    <w:rsid w:val="00523AD9"/>
    <w:rsid w:val="00824D5B"/>
    <w:rsid w:val="009B3CA6"/>
    <w:rsid w:val="00D617DB"/>
    <w:rsid w:val="00DD74BA"/>
    <w:rsid w:val="00FE2407"/>
    <w:rsid w:val="227F9A25"/>
    <w:rsid w:val="2CA6F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4025"/>
  <w15:chartTrackingRefBased/>
  <w15:docId w15:val="{03D01BA5-C10E-4A85-B271-8E84A9C0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8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D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D5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AA699-7BBB-4C64-9029-FCC39B4D50C8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2.xml><?xml version="1.0" encoding="utf-8"?>
<ds:datastoreItem xmlns:ds="http://schemas.openxmlformats.org/officeDocument/2006/customXml" ds:itemID="{EF85410F-FB9E-4932-BB09-FAD82E562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10DF7-3C43-4002-AC27-B1AF7ADED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Acapomil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Golusda</dc:creator>
  <cp:keywords/>
  <dc:description/>
  <cp:lastModifiedBy>Stephanie Golusda</cp:lastModifiedBy>
  <cp:revision>2</cp:revision>
  <cp:lastPrinted>2025-07-28T13:12:00Z</cp:lastPrinted>
  <dcterms:created xsi:type="dcterms:W3CDTF">2026-03-23T18:46:00Z</dcterms:created>
  <dcterms:modified xsi:type="dcterms:W3CDTF">2026-03-23T18:46:00Z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