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5529"/>
      </w:tblGrid>
      <w:tr w:rsidR="004C4E93" w:rsidRPr="004C4E93" w14:paraId="23CACD54" w14:textId="77777777" w:rsidTr="6B47A89E">
        <w:tc>
          <w:tcPr>
            <w:tcW w:w="4111" w:type="dxa"/>
          </w:tcPr>
          <w:p w14:paraId="358D14D2" w14:textId="77777777" w:rsidR="007E08B2" w:rsidRPr="004C4E93" w:rsidRDefault="007E08B2" w:rsidP="00FE23C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E93">
              <w:rPr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4C4E9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525127A" w14:textId="3C79EBEC" w:rsidR="007E08B2" w:rsidRPr="004C4E93" w:rsidRDefault="007E08B2" w:rsidP="00FE23C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E93">
              <w:rPr>
                <w:color w:val="000000" w:themeColor="text1"/>
                <w:sz w:val="28"/>
                <w:szCs w:val="28"/>
                <w:lang w:val="pt-BR"/>
              </w:rPr>
              <w:t>(Unidad o Repartición)</w:t>
            </w:r>
          </w:p>
        </w:tc>
        <w:tc>
          <w:tcPr>
            <w:tcW w:w="567" w:type="dxa"/>
          </w:tcPr>
          <w:p w14:paraId="4A42838C" w14:textId="77777777" w:rsidR="007E08B2" w:rsidRPr="004C4E93" w:rsidRDefault="007E08B2" w:rsidP="00FE23C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4BD78A8" w14:textId="4E94FFB2" w:rsidR="007E08B2" w:rsidRPr="004C4E93" w:rsidRDefault="007E08B2" w:rsidP="00FE23C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6B47A89E">
              <w:rPr>
                <w:color w:val="000000" w:themeColor="text1"/>
                <w:sz w:val="28"/>
                <w:szCs w:val="28"/>
              </w:rPr>
              <w:t xml:space="preserve">ANEXO N.° </w:t>
            </w:r>
            <w:r w:rsidR="58E19C52" w:rsidRPr="6B47A89E">
              <w:rPr>
                <w:color w:val="000000" w:themeColor="text1"/>
                <w:sz w:val="28"/>
                <w:szCs w:val="28"/>
              </w:rPr>
              <w:t>4</w:t>
            </w:r>
            <w:r w:rsidRPr="6B47A89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1A3DBF51" w14:textId="2D3B0721" w:rsidR="00FE23C4" w:rsidRPr="004C4E93" w:rsidRDefault="00A71694" w:rsidP="00FE23C4">
      <w:pPr>
        <w:pStyle w:val="Ttulo1"/>
        <w:ind w:left="5387" w:firstLine="0"/>
        <w:rPr>
          <w:bCs/>
          <w:color w:val="000000" w:themeColor="text1"/>
          <w:sz w:val="28"/>
          <w:szCs w:val="28"/>
          <w:lang w:val="es-CL"/>
        </w:rPr>
      </w:pPr>
      <w:r w:rsidRPr="004C4E93">
        <w:rPr>
          <w:bCs/>
          <w:color w:val="000000" w:themeColor="text1"/>
          <w:sz w:val="28"/>
          <w:szCs w:val="28"/>
          <w:lang w:val="es-CL"/>
        </w:rPr>
        <w:t xml:space="preserve">Solicita postular </w:t>
      </w:r>
      <w:r w:rsidR="00466D86" w:rsidRPr="004C4E93">
        <w:rPr>
          <w:bCs/>
          <w:color w:val="000000" w:themeColor="text1"/>
          <w:sz w:val="28"/>
          <w:szCs w:val="28"/>
          <w:lang w:val="es-CL"/>
        </w:rPr>
        <w:t>a</w:t>
      </w:r>
      <w:r w:rsidR="001F328B" w:rsidRPr="004C4E93">
        <w:rPr>
          <w:bCs/>
          <w:color w:val="000000" w:themeColor="text1"/>
          <w:sz w:val="28"/>
          <w:szCs w:val="28"/>
          <w:lang w:val="es-CL"/>
        </w:rPr>
        <w:t>l</w:t>
      </w:r>
      <w:r w:rsidR="00F229FE" w:rsidRPr="004C4E93">
        <w:rPr>
          <w:bCs/>
          <w:color w:val="000000" w:themeColor="text1"/>
          <w:sz w:val="28"/>
          <w:szCs w:val="28"/>
          <w:lang w:val="es-CL"/>
        </w:rPr>
        <w:t xml:space="preserve"> </w:t>
      </w:r>
      <w:r w:rsidR="001F328B" w:rsidRPr="004C4E93">
        <w:rPr>
          <w:bCs/>
          <w:color w:val="000000" w:themeColor="text1"/>
          <w:sz w:val="28"/>
          <w:szCs w:val="28"/>
          <w:lang w:val="es-CL"/>
        </w:rPr>
        <w:t>CREM</w:t>
      </w:r>
      <w:r w:rsidR="00217B49" w:rsidRPr="004C4E93">
        <w:rPr>
          <w:bCs/>
          <w:color w:val="000000" w:themeColor="text1"/>
          <w:sz w:val="28"/>
          <w:szCs w:val="28"/>
          <w:lang w:val="es-CL"/>
        </w:rPr>
        <w:t>/</w:t>
      </w:r>
      <w:r w:rsidR="001F328B" w:rsidRPr="004C4E93">
        <w:rPr>
          <w:bCs/>
          <w:color w:val="000000" w:themeColor="text1"/>
          <w:sz w:val="28"/>
          <w:szCs w:val="28"/>
          <w:lang w:val="es-CL"/>
        </w:rPr>
        <w:t>CRIM</w:t>
      </w:r>
      <w:r w:rsidR="00FE23C4" w:rsidRPr="004C4E93">
        <w:rPr>
          <w:bCs/>
          <w:color w:val="000000" w:themeColor="text1"/>
          <w:sz w:val="28"/>
          <w:szCs w:val="28"/>
          <w:lang w:val="es-CL"/>
        </w:rPr>
        <w:t>.</w:t>
      </w:r>
    </w:p>
    <w:p w14:paraId="541848DB" w14:textId="77777777" w:rsidR="00FE23C4" w:rsidRPr="004C4E93" w:rsidRDefault="00FE23C4" w:rsidP="00FE23C4">
      <w:pPr>
        <w:pStyle w:val="Ttulo1"/>
        <w:ind w:left="5387" w:firstLine="0"/>
        <w:rPr>
          <w:bCs/>
          <w:color w:val="000000" w:themeColor="text1"/>
          <w:sz w:val="28"/>
          <w:szCs w:val="28"/>
          <w:lang w:val="es-CL"/>
        </w:rPr>
      </w:pPr>
    </w:p>
    <w:p w14:paraId="7D246E1E" w14:textId="4DE1376E" w:rsidR="00BC29E5" w:rsidRPr="004C4E93" w:rsidRDefault="00BC29E5" w:rsidP="00FE23C4">
      <w:pPr>
        <w:pStyle w:val="Ttulo1"/>
        <w:ind w:left="5387" w:firstLine="0"/>
        <w:rPr>
          <w:bCs/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Guarni</w:t>
      </w:r>
      <w:r w:rsidR="00254ACE" w:rsidRPr="004C4E93">
        <w:rPr>
          <w:color w:val="000000" w:themeColor="text1"/>
          <w:sz w:val="28"/>
          <w:szCs w:val="28"/>
          <w:lang w:val="es-CL"/>
        </w:rPr>
        <w:t>ción, fecha</w:t>
      </w:r>
      <w:r w:rsidRPr="004C4E93">
        <w:rPr>
          <w:color w:val="000000" w:themeColor="text1"/>
          <w:sz w:val="28"/>
          <w:szCs w:val="28"/>
          <w:lang w:val="es-CL"/>
        </w:rPr>
        <w:t>.</w:t>
      </w:r>
    </w:p>
    <w:p w14:paraId="7D246E1F" w14:textId="77777777" w:rsidR="00BC29E5" w:rsidRPr="004C4E93" w:rsidRDefault="00BC29E5" w:rsidP="00FE23C4">
      <w:pPr>
        <w:rPr>
          <w:color w:val="000000" w:themeColor="text1"/>
          <w:sz w:val="28"/>
          <w:szCs w:val="28"/>
          <w:lang w:val="es-CL"/>
        </w:rPr>
      </w:pPr>
    </w:p>
    <w:p w14:paraId="7D246E20" w14:textId="77777777" w:rsidR="00BC29E5" w:rsidRPr="004C4E93" w:rsidRDefault="00BC29E5" w:rsidP="00FE23C4">
      <w:pPr>
        <w:ind w:left="4248" w:hanging="4248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AL</w:t>
      </w:r>
    </w:p>
    <w:p w14:paraId="0F90FDC2" w14:textId="77777777" w:rsidR="00236279" w:rsidRPr="004C4E93" w:rsidRDefault="00236279" w:rsidP="00852C7E">
      <w:pPr>
        <w:rPr>
          <w:color w:val="000000" w:themeColor="text1"/>
          <w:sz w:val="28"/>
          <w:szCs w:val="28"/>
          <w:lang w:val="es-CL"/>
        </w:rPr>
      </w:pPr>
    </w:p>
    <w:p w14:paraId="4BE6CB47" w14:textId="77338C0E" w:rsidR="00666465" w:rsidRPr="004C4E93" w:rsidRDefault="00BC29E5" w:rsidP="00852C7E">
      <w:pPr>
        <w:rPr>
          <w:bCs/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DIRECTOR DE LA ACADEMIA</w:t>
      </w:r>
      <w:r w:rsidR="00A21D9E" w:rsidRPr="004C4E93">
        <w:rPr>
          <w:color w:val="000000" w:themeColor="text1"/>
          <w:sz w:val="28"/>
          <w:szCs w:val="28"/>
          <w:lang w:val="es-CL"/>
        </w:rPr>
        <w:t>…</w:t>
      </w:r>
    </w:p>
    <w:p w14:paraId="7D246E25" w14:textId="77777777" w:rsidR="00BC29E5" w:rsidRPr="004C4E93" w:rsidRDefault="00BC29E5" w:rsidP="00FE23C4">
      <w:pPr>
        <w:rPr>
          <w:color w:val="000000" w:themeColor="text1"/>
          <w:sz w:val="28"/>
          <w:szCs w:val="28"/>
          <w:lang w:val="es-CL"/>
        </w:rPr>
      </w:pPr>
    </w:p>
    <w:p w14:paraId="7D246E28" w14:textId="6039976C" w:rsidR="00BC29E5" w:rsidRPr="004C4E93" w:rsidRDefault="00A21D9E" w:rsidP="00C0141B">
      <w:pPr>
        <w:jc w:val="both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 xml:space="preserve">NOMBRES Y APELLIDOS, </w:t>
      </w:r>
      <w:r w:rsidR="00BC29E5" w:rsidRPr="004C4E93">
        <w:rPr>
          <w:color w:val="000000" w:themeColor="text1"/>
          <w:sz w:val="28"/>
          <w:szCs w:val="28"/>
          <w:lang w:val="es-CL"/>
        </w:rPr>
        <w:t>Grado</w:t>
      </w:r>
      <w:r w:rsidRPr="004C4E93">
        <w:rPr>
          <w:color w:val="000000" w:themeColor="text1"/>
          <w:sz w:val="28"/>
          <w:szCs w:val="28"/>
          <w:lang w:val="es-CL"/>
        </w:rPr>
        <w:t xml:space="preserve">, </w:t>
      </w:r>
      <w:r w:rsidR="00BC29E5" w:rsidRPr="004C4E93">
        <w:rPr>
          <w:color w:val="000000" w:themeColor="text1"/>
          <w:sz w:val="28"/>
          <w:szCs w:val="28"/>
          <w:lang w:val="es-CL"/>
        </w:rPr>
        <w:t>Arma o Escalafón</w:t>
      </w:r>
      <w:r w:rsidRPr="004C4E93">
        <w:rPr>
          <w:color w:val="000000" w:themeColor="text1"/>
          <w:sz w:val="28"/>
          <w:szCs w:val="28"/>
          <w:lang w:val="es-CL"/>
        </w:rPr>
        <w:t xml:space="preserve">, </w:t>
      </w:r>
      <w:r w:rsidR="00BC29E5" w:rsidRPr="004C4E93">
        <w:rPr>
          <w:color w:val="000000" w:themeColor="text1"/>
          <w:sz w:val="28"/>
          <w:szCs w:val="28"/>
          <w:lang w:val="es-CL"/>
        </w:rPr>
        <w:t>RUN</w:t>
      </w:r>
      <w:r w:rsidR="00C0141B" w:rsidRPr="004C4E93">
        <w:rPr>
          <w:color w:val="000000" w:themeColor="text1"/>
          <w:sz w:val="28"/>
          <w:szCs w:val="28"/>
          <w:lang w:val="es-CL"/>
        </w:rPr>
        <w:t xml:space="preserve"> N.° </w:t>
      </w:r>
      <w:r w:rsidR="00BC29E5" w:rsidRPr="004C4E93">
        <w:rPr>
          <w:color w:val="000000" w:themeColor="text1"/>
          <w:sz w:val="28"/>
          <w:szCs w:val="28"/>
          <w:lang w:val="es-CL"/>
        </w:rPr>
        <w:t>.........................., que presta sus servicios en.............................., previo el permiso de sus superiores, a US.</w:t>
      </w:r>
      <w:r w:rsidR="00F229FE" w:rsidRPr="004C4E93">
        <w:rPr>
          <w:color w:val="000000" w:themeColor="text1"/>
          <w:sz w:val="28"/>
          <w:szCs w:val="28"/>
          <w:lang w:val="es-CL"/>
        </w:rPr>
        <w:t xml:space="preserve">, </w:t>
      </w:r>
      <w:r w:rsidR="00BC29E5" w:rsidRPr="004C4E93">
        <w:rPr>
          <w:color w:val="000000" w:themeColor="text1"/>
          <w:sz w:val="28"/>
          <w:szCs w:val="28"/>
          <w:lang w:val="es-CL"/>
        </w:rPr>
        <w:t>respetuosamente expone:</w:t>
      </w:r>
    </w:p>
    <w:p w14:paraId="7D246E29" w14:textId="77777777" w:rsidR="00BC29E5" w:rsidRPr="004C4E93" w:rsidRDefault="00BC29E5" w:rsidP="00FE23C4">
      <w:pPr>
        <w:ind w:left="4248" w:hanging="4248"/>
        <w:rPr>
          <w:color w:val="000000" w:themeColor="text1"/>
          <w:sz w:val="28"/>
          <w:szCs w:val="28"/>
          <w:lang w:val="es-CL"/>
        </w:rPr>
      </w:pPr>
    </w:p>
    <w:p w14:paraId="7D246E2A" w14:textId="0008EE8B" w:rsidR="00BC29E5" w:rsidRPr="004C4E93" w:rsidRDefault="00BC29E5" w:rsidP="00FE23C4">
      <w:pPr>
        <w:numPr>
          <w:ilvl w:val="0"/>
          <w:numId w:val="3"/>
        </w:numPr>
        <w:jc w:val="both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 xml:space="preserve">Que pertenece a la Promoción de Oficiales </w:t>
      </w:r>
      <w:r w:rsidR="00596DF4" w:rsidRPr="004C4E93">
        <w:rPr>
          <w:color w:val="000000" w:themeColor="text1"/>
          <w:sz w:val="28"/>
          <w:szCs w:val="28"/>
          <w:lang w:val="es-CL"/>
        </w:rPr>
        <w:t>01ENE</w:t>
      </w:r>
      <w:r w:rsidRPr="004C4E93">
        <w:rPr>
          <w:color w:val="000000" w:themeColor="text1"/>
          <w:sz w:val="28"/>
          <w:szCs w:val="28"/>
          <w:lang w:val="es-CL"/>
        </w:rPr>
        <w:t>...........</w:t>
      </w:r>
    </w:p>
    <w:p w14:paraId="7D246E2B" w14:textId="77777777" w:rsidR="00BC29E5" w:rsidRPr="004C4E93" w:rsidRDefault="00BC29E5" w:rsidP="00FE23C4">
      <w:pPr>
        <w:rPr>
          <w:color w:val="000000" w:themeColor="text1"/>
          <w:szCs w:val="28"/>
          <w:lang w:val="es-CL"/>
        </w:rPr>
      </w:pPr>
    </w:p>
    <w:p w14:paraId="7D246E2C" w14:textId="096B59B5" w:rsidR="00BC29E5" w:rsidRPr="004C4E93" w:rsidRDefault="00BC29E5" w:rsidP="00FE23C4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Que en conformidad a lo estipulado en</w:t>
      </w:r>
      <w:r w:rsidR="00254ACE" w:rsidRPr="004C4E93">
        <w:rPr>
          <w:color w:val="000000" w:themeColor="text1"/>
          <w:sz w:val="28"/>
          <w:szCs w:val="28"/>
          <w:lang w:val="es-CL"/>
        </w:rPr>
        <w:t xml:space="preserve"> la Resolución CJE CGP COP II/1 (R) N°3853/</w:t>
      </w:r>
      <w:r w:rsidR="00615118" w:rsidRPr="004C4E93">
        <w:rPr>
          <w:color w:val="000000" w:themeColor="text1"/>
          <w:sz w:val="28"/>
          <w:szCs w:val="28"/>
          <w:lang w:val="es-CL"/>
        </w:rPr>
        <w:t>..</w:t>
      </w:r>
      <w:r w:rsidRPr="004C4E93">
        <w:rPr>
          <w:color w:val="000000" w:themeColor="text1"/>
          <w:sz w:val="28"/>
          <w:szCs w:val="28"/>
          <w:lang w:val="es-CL"/>
        </w:rPr>
        <w:t xml:space="preserve">......., de ............., le asiste el derecho a postular </w:t>
      </w:r>
      <w:r w:rsidR="00884CBA" w:rsidRPr="004C4E93">
        <w:rPr>
          <w:color w:val="000000" w:themeColor="text1"/>
          <w:sz w:val="28"/>
          <w:szCs w:val="28"/>
          <w:lang w:val="es-CL"/>
        </w:rPr>
        <w:t>al (CREM/CRIM).</w:t>
      </w:r>
    </w:p>
    <w:p w14:paraId="7D246E2D" w14:textId="77777777" w:rsidR="00BC29E5" w:rsidRPr="004C4E93" w:rsidRDefault="00BC29E5" w:rsidP="00FE23C4">
      <w:pPr>
        <w:ind w:left="360"/>
        <w:rPr>
          <w:color w:val="000000" w:themeColor="text1"/>
          <w:szCs w:val="28"/>
          <w:lang w:val="es-CL"/>
        </w:rPr>
      </w:pPr>
    </w:p>
    <w:p w14:paraId="592F52EA" w14:textId="77777777" w:rsidR="00E61311" w:rsidRPr="004C4E93" w:rsidRDefault="00BC29E5" w:rsidP="16D68D7B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16D68D7B">
        <w:rPr>
          <w:color w:val="000000" w:themeColor="text1"/>
          <w:sz w:val="28"/>
          <w:szCs w:val="28"/>
        </w:rPr>
        <w:t>Que cumple con los requisitos para optar a la especiali</w:t>
      </w:r>
      <w:r w:rsidR="00E61311" w:rsidRPr="16D68D7B">
        <w:rPr>
          <w:color w:val="000000" w:themeColor="text1"/>
          <w:sz w:val="28"/>
          <w:szCs w:val="28"/>
        </w:rPr>
        <w:t>dad</w:t>
      </w:r>
      <w:r w:rsidRPr="16D68D7B">
        <w:rPr>
          <w:color w:val="000000" w:themeColor="text1"/>
          <w:sz w:val="28"/>
          <w:szCs w:val="28"/>
        </w:rPr>
        <w:t xml:space="preserve"> primaria de </w:t>
      </w:r>
      <w:r w:rsidR="004E12AD" w:rsidRPr="16D68D7B">
        <w:rPr>
          <w:color w:val="000000" w:themeColor="text1"/>
          <w:sz w:val="28"/>
          <w:szCs w:val="28"/>
        </w:rPr>
        <w:t>……….</w:t>
      </w:r>
      <w:r w:rsidRPr="16D68D7B">
        <w:rPr>
          <w:color w:val="000000" w:themeColor="text1"/>
          <w:sz w:val="28"/>
          <w:szCs w:val="28"/>
        </w:rPr>
        <w:t>, conforme lo estipulan las disposiciones reglamentarias vigentes establecidas por la Institución para tal efecto.</w:t>
      </w:r>
    </w:p>
    <w:p w14:paraId="078CD1B3" w14:textId="77777777" w:rsidR="00E61311" w:rsidRPr="004C4E93" w:rsidRDefault="00E61311" w:rsidP="00FE23C4">
      <w:pPr>
        <w:pStyle w:val="Prrafodelista"/>
        <w:rPr>
          <w:color w:val="000000" w:themeColor="text1"/>
          <w:sz w:val="28"/>
          <w:szCs w:val="28"/>
        </w:rPr>
      </w:pPr>
    </w:p>
    <w:p w14:paraId="3EF5A4EB" w14:textId="27253357" w:rsidR="005D3CA0" w:rsidRPr="004C4E93" w:rsidRDefault="005D3CA0" w:rsidP="00FE23C4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</w:rPr>
        <w:t>Que tiene conocimiento de las políticas en contra del acoso sexual, violencia y discriminación de género de la ACAGUE y ACAPOMIL conforme la Ley N.º 21.369 que regula el “Acoso Sexual, la violencia y la discriminación de género en el ámbito de la Educación Superior”.</w:t>
      </w:r>
    </w:p>
    <w:p w14:paraId="2A0E7C28" w14:textId="77777777" w:rsidR="005D3CA0" w:rsidRPr="004C4E93" w:rsidRDefault="005D3CA0" w:rsidP="00FE23C4">
      <w:pPr>
        <w:jc w:val="both"/>
        <w:rPr>
          <w:color w:val="000000" w:themeColor="text1"/>
          <w:sz w:val="14"/>
          <w:szCs w:val="28"/>
          <w:lang w:val="es-CL"/>
        </w:rPr>
      </w:pPr>
    </w:p>
    <w:p w14:paraId="7D246E2F" w14:textId="77777777" w:rsidR="00BC29E5" w:rsidRPr="004C4E93" w:rsidRDefault="00BC29E5" w:rsidP="00FE23C4">
      <w:pPr>
        <w:ind w:left="360"/>
        <w:rPr>
          <w:color w:val="000000" w:themeColor="text1"/>
          <w:sz w:val="10"/>
          <w:szCs w:val="28"/>
          <w:lang w:val="es-CL"/>
        </w:rPr>
      </w:pPr>
    </w:p>
    <w:p w14:paraId="7D246E30" w14:textId="77777777" w:rsidR="00BC29E5" w:rsidRPr="004C4E93" w:rsidRDefault="00BC29E5" w:rsidP="00FE23C4">
      <w:pPr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POR TANTO:</w:t>
      </w:r>
    </w:p>
    <w:p w14:paraId="7D246E31" w14:textId="77777777" w:rsidR="00BC29E5" w:rsidRPr="004C4E93" w:rsidRDefault="00BC29E5" w:rsidP="00FE23C4">
      <w:pPr>
        <w:rPr>
          <w:color w:val="000000" w:themeColor="text1"/>
          <w:sz w:val="28"/>
          <w:szCs w:val="28"/>
          <w:lang w:val="es-CL"/>
        </w:rPr>
      </w:pPr>
    </w:p>
    <w:p w14:paraId="7D246E32" w14:textId="4EA25211" w:rsidR="00BC29E5" w:rsidRPr="004C4E93" w:rsidRDefault="00BC29E5" w:rsidP="16D68D7B">
      <w:pPr>
        <w:pStyle w:val="Ttulo2"/>
        <w:ind w:left="0" w:firstLine="1134"/>
        <w:jc w:val="both"/>
        <w:rPr>
          <w:color w:val="000000" w:themeColor="text1"/>
          <w:sz w:val="28"/>
          <w:szCs w:val="28"/>
        </w:rPr>
      </w:pPr>
      <w:r w:rsidRPr="16D68D7B">
        <w:rPr>
          <w:color w:val="000000" w:themeColor="text1"/>
          <w:sz w:val="28"/>
          <w:szCs w:val="28"/>
        </w:rPr>
        <w:t xml:space="preserve">Viene en solicitar al Sr. Director de la Academia </w:t>
      </w:r>
      <w:r w:rsidR="004E12AD" w:rsidRPr="16D68D7B">
        <w:rPr>
          <w:color w:val="000000" w:themeColor="text1"/>
          <w:sz w:val="28"/>
          <w:szCs w:val="28"/>
        </w:rPr>
        <w:t>..</w:t>
      </w:r>
      <w:r w:rsidR="00F229FE" w:rsidRPr="16D68D7B">
        <w:rPr>
          <w:color w:val="000000" w:themeColor="text1"/>
          <w:sz w:val="28"/>
          <w:szCs w:val="28"/>
        </w:rPr>
        <w:t>…….</w:t>
      </w:r>
      <w:r w:rsidRPr="16D68D7B">
        <w:rPr>
          <w:color w:val="000000" w:themeColor="text1"/>
          <w:sz w:val="28"/>
          <w:szCs w:val="28"/>
        </w:rPr>
        <w:t>, se le considere pa</w:t>
      </w:r>
      <w:r w:rsidR="00C644AB" w:rsidRPr="16D68D7B">
        <w:rPr>
          <w:color w:val="000000" w:themeColor="text1"/>
          <w:sz w:val="28"/>
          <w:szCs w:val="28"/>
        </w:rPr>
        <w:t xml:space="preserve">ra integrar el proceso de </w:t>
      </w:r>
      <w:r w:rsidR="00D56C36" w:rsidRPr="16D68D7B">
        <w:rPr>
          <w:color w:val="000000" w:themeColor="text1"/>
          <w:sz w:val="28"/>
          <w:szCs w:val="28"/>
        </w:rPr>
        <w:t>admisión</w:t>
      </w:r>
      <w:r w:rsidR="00C644AB" w:rsidRPr="16D68D7B">
        <w:rPr>
          <w:color w:val="000000" w:themeColor="text1"/>
          <w:sz w:val="28"/>
          <w:szCs w:val="28"/>
        </w:rPr>
        <w:t xml:space="preserve"> 202</w:t>
      </w:r>
      <w:r w:rsidR="00A541AB">
        <w:rPr>
          <w:color w:val="000000" w:themeColor="text1"/>
          <w:sz w:val="28"/>
          <w:szCs w:val="28"/>
        </w:rPr>
        <w:t>6</w:t>
      </w:r>
      <w:r w:rsidR="00C644AB" w:rsidRPr="16D68D7B">
        <w:rPr>
          <w:color w:val="000000" w:themeColor="text1"/>
          <w:sz w:val="28"/>
          <w:szCs w:val="28"/>
        </w:rPr>
        <w:t>-202</w:t>
      </w:r>
      <w:r w:rsidR="00A541AB">
        <w:rPr>
          <w:color w:val="000000" w:themeColor="text1"/>
          <w:sz w:val="28"/>
          <w:szCs w:val="28"/>
        </w:rPr>
        <w:t>7</w:t>
      </w:r>
      <w:r w:rsidR="004B5244" w:rsidRPr="16D68D7B">
        <w:rPr>
          <w:color w:val="000000" w:themeColor="text1"/>
          <w:sz w:val="28"/>
          <w:szCs w:val="28"/>
        </w:rPr>
        <w:t xml:space="preserve"> </w:t>
      </w:r>
      <w:r w:rsidR="00D36E5C" w:rsidRPr="16D68D7B">
        <w:rPr>
          <w:color w:val="000000" w:themeColor="text1"/>
          <w:sz w:val="28"/>
          <w:szCs w:val="28"/>
        </w:rPr>
        <w:t>al CREM/CRIM</w:t>
      </w:r>
      <w:r w:rsidR="00254ACE" w:rsidRPr="16D68D7B">
        <w:rPr>
          <w:color w:val="000000" w:themeColor="text1"/>
          <w:sz w:val="28"/>
          <w:szCs w:val="28"/>
        </w:rPr>
        <w:t xml:space="preserve">, </w:t>
      </w:r>
      <w:r w:rsidRPr="16D68D7B">
        <w:rPr>
          <w:color w:val="000000" w:themeColor="text1"/>
          <w:sz w:val="28"/>
          <w:szCs w:val="28"/>
        </w:rPr>
        <w:t xml:space="preserve">en su </w:t>
      </w:r>
      <w:r w:rsidR="00254ACE" w:rsidRPr="16D68D7B">
        <w:rPr>
          <w:color w:val="000000" w:themeColor="text1"/>
          <w:sz w:val="28"/>
          <w:szCs w:val="28"/>
        </w:rPr>
        <w:t>(</w:t>
      </w:r>
      <w:r w:rsidR="00D56C36" w:rsidRPr="16D68D7B">
        <w:rPr>
          <w:color w:val="000000" w:themeColor="text1"/>
          <w:sz w:val="28"/>
          <w:szCs w:val="28"/>
        </w:rPr>
        <w:t>primera, segunda o tercera</w:t>
      </w:r>
      <w:r w:rsidR="00254ACE" w:rsidRPr="16D68D7B">
        <w:rPr>
          <w:color w:val="000000" w:themeColor="text1"/>
          <w:sz w:val="28"/>
          <w:szCs w:val="28"/>
        </w:rPr>
        <w:t>) oportunidad</w:t>
      </w:r>
      <w:r w:rsidRPr="16D68D7B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7D246E33" w14:textId="77777777" w:rsidR="00BC29E5" w:rsidRPr="004C4E93" w:rsidRDefault="00BC29E5" w:rsidP="00FE23C4">
      <w:pPr>
        <w:ind w:left="426" w:hanging="426"/>
        <w:rPr>
          <w:color w:val="000000" w:themeColor="text1"/>
          <w:sz w:val="28"/>
          <w:szCs w:val="28"/>
          <w:lang w:val="es-CL"/>
        </w:rPr>
      </w:pPr>
    </w:p>
    <w:p w14:paraId="7D246E34" w14:textId="77777777" w:rsidR="00254ACE" w:rsidRPr="004C4E93" w:rsidRDefault="00254ACE" w:rsidP="00FE23C4">
      <w:pPr>
        <w:ind w:left="426" w:hanging="426"/>
        <w:rPr>
          <w:color w:val="000000" w:themeColor="text1"/>
          <w:sz w:val="28"/>
          <w:szCs w:val="28"/>
          <w:lang w:val="es-CL"/>
        </w:rPr>
      </w:pPr>
    </w:p>
    <w:p w14:paraId="7D246E35" w14:textId="3DB5CC43" w:rsidR="00BC29E5" w:rsidRPr="004C4E93" w:rsidRDefault="00BC29E5" w:rsidP="009D1886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ES JUSTICIA</w:t>
      </w:r>
    </w:p>
    <w:p w14:paraId="7D246E36" w14:textId="77777777" w:rsidR="00BC29E5" w:rsidRPr="004C4E93" w:rsidRDefault="00BC29E5" w:rsidP="009D1886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</w:p>
    <w:p w14:paraId="08FBC4B3" w14:textId="77777777" w:rsidR="009D1886" w:rsidRPr="004C4E93" w:rsidRDefault="009D1886" w:rsidP="009D1886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</w:p>
    <w:p w14:paraId="1C21E5D2" w14:textId="68907595" w:rsidR="009D1886" w:rsidRPr="004C4E93" w:rsidRDefault="009D1886" w:rsidP="009D1886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Firma</w:t>
      </w:r>
    </w:p>
    <w:p w14:paraId="7D246E37" w14:textId="014055A2" w:rsidR="00BC29E5" w:rsidRPr="004C4E93" w:rsidRDefault="00BC29E5" w:rsidP="009D1886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....................................................</w:t>
      </w:r>
    </w:p>
    <w:p w14:paraId="4EDDFD50" w14:textId="398DB6AF" w:rsidR="00D36E5C" w:rsidRPr="004C4E93" w:rsidRDefault="009D1886" w:rsidP="009D1886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NOMBRE</w:t>
      </w:r>
    </w:p>
    <w:p w14:paraId="7D246E38" w14:textId="37B24D24" w:rsidR="00BC29E5" w:rsidRPr="004C4E93" w:rsidRDefault="00BC29E5" w:rsidP="009D1886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Grado</w:t>
      </w:r>
    </w:p>
    <w:p w14:paraId="7D246E39" w14:textId="77777777" w:rsidR="00BC29E5" w:rsidRPr="004C4E93" w:rsidRDefault="00BC29E5" w:rsidP="00FE23C4">
      <w:pPr>
        <w:ind w:left="426" w:hanging="426"/>
        <w:rPr>
          <w:color w:val="000000" w:themeColor="text1"/>
          <w:sz w:val="28"/>
          <w:szCs w:val="28"/>
          <w:lang w:val="es-CL"/>
        </w:rPr>
      </w:pPr>
    </w:p>
    <w:p w14:paraId="7D246E3B" w14:textId="77777777" w:rsidR="00BC29E5" w:rsidRPr="004C4E93" w:rsidRDefault="00BC29E5" w:rsidP="004C4E93">
      <w:pPr>
        <w:ind w:right="4020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CON MI PERMISO</w:t>
      </w:r>
    </w:p>
    <w:p w14:paraId="7D246E3C" w14:textId="77777777" w:rsidR="00254ACE" w:rsidRPr="004C4E93" w:rsidRDefault="00254ACE" w:rsidP="004C4E93">
      <w:pPr>
        <w:ind w:right="4020"/>
        <w:jc w:val="center"/>
        <w:rPr>
          <w:color w:val="000000" w:themeColor="text1"/>
          <w:sz w:val="28"/>
          <w:szCs w:val="28"/>
          <w:lang w:val="es-CL"/>
        </w:rPr>
      </w:pPr>
    </w:p>
    <w:p w14:paraId="05729FC0" w14:textId="77777777" w:rsidR="009D1886" w:rsidRPr="004C4E93" w:rsidRDefault="009D1886" w:rsidP="004C4E93">
      <w:pPr>
        <w:ind w:right="4020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Firma</w:t>
      </w:r>
    </w:p>
    <w:p w14:paraId="1967290C" w14:textId="77777777" w:rsidR="009D1886" w:rsidRPr="004C4E93" w:rsidRDefault="009D1886" w:rsidP="004C4E93">
      <w:pPr>
        <w:ind w:right="4020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....................................................</w:t>
      </w:r>
    </w:p>
    <w:p w14:paraId="259E6FDA" w14:textId="77777777" w:rsidR="009D1886" w:rsidRPr="004C4E93" w:rsidRDefault="009D1886" w:rsidP="004C4E93">
      <w:pPr>
        <w:ind w:right="4020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NOMBRE</w:t>
      </w:r>
    </w:p>
    <w:p w14:paraId="4A35C467" w14:textId="77777777" w:rsidR="009D1886" w:rsidRPr="004C4E93" w:rsidRDefault="009D1886" w:rsidP="004C4E93">
      <w:pPr>
        <w:ind w:right="4020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Grado</w:t>
      </w:r>
    </w:p>
    <w:p w14:paraId="18B84C56" w14:textId="2ED09F6C" w:rsidR="00261599" w:rsidRPr="00261599" w:rsidRDefault="00BC29E5" w:rsidP="00261599">
      <w:pPr>
        <w:ind w:right="4020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(C</w:t>
      </w:r>
      <w:r w:rsidR="004C4E93">
        <w:rPr>
          <w:color w:val="000000" w:themeColor="text1"/>
          <w:sz w:val="28"/>
          <w:szCs w:val="28"/>
          <w:lang w:val="es-CL"/>
        </w:rPr>
        <w:t>omandante</w:t>
      </w:r>
      <w:r w:rsidRPr="004C4E93">
        <w:rPr>
          <w:color w:val="000000" w:themeColor="text1"/>
          <w:sz w:val="28"/>
          <w:szCs w:val="28"/>
          <w:lang w:val="es-CL"/>
        </w:rPr>
        <w:t xml:space="preserve"> </w:t>
      </w:r>
      <w:r w:rsidR="00261599">
        <w:rPr>
          <w:color w:val="000000" w:themeColor="text1"/>
          <w:sz w:val="28"/>
          <w:szCs w:val="28"/>
          <w:lang w:val="es-CL"/>
        </w:rPr>
        <w:t>de Unidad o Jefe de Repartición)</w:t>
      </w:r>
    </w:p>
    <w:sectPr w:rsidR="00261599" w:rsidRPr="00261599" w:rsidSect="001F328B">
      <w:headerReference w:type="default" r:id="rId10"/>
      <w:pgSz w:w="12242" w:h="18722" w:code="14"/>
      <w:pgMar w:top="1418" w:right="567" w:bottom="1134" w:left="2268" w:header="1418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FF770" w14:textId="77777777" w:rsidR="003A262C" w:rsidRDefault="003A262C" w:rsidP="009D758C">
      <w:r>
        <w:separator/>
      </w:r>
    </w:p>
  </w:endnote>
  <w:endnote w:type="continuationSeparator" w:id="0">
    <w:p w14:paraId="35754C18" w14:textId="77777777" w:rsidR="003A262C" w:rsidRDefault="003A262C" w:rsidP="009D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763BC" w14:textId="77777777" w:rsidR="003A262C" w:rsidRDefault="003A262C" w:rsidP="009D758C">
      <w:r>
        <w:separator/>
      </w:r>
    </w:p>
  </w:footnote>
  <w:footnote w:type="continuationSeparator" w:id="0">
    <w:p w14:paraId="40D440D5" w14:textId="77777777" w:rsidR="003A262C" w:rsidRDefault="003A262C" w:rsidP="009D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46E45" w14:textId="77777777" w:rsidR="00715A1C" w:rsidRPr="00715A1C" w:rsidRDefault="00715A1C" w:rsidP="00261599">
    <w:pPr>
      <w:pStyle w:val="Encabezado"/>
      <w:tabs>
        <w:tab w:val="clear" w:pos="4252"/>
        <w:tab w:val="clear" w:pos="8504"/>
      </w:tabs>
      <w:rPr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5DC1"/>
    <w:multiLevelType w:val="singleLevel"/>
    <w:tmpl w:val="170EBA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4D7B1A"/>
    <w:multiLevelType w:val="hybridMultilevel"/>
    <w:tmpl w:val="3C5AA81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1A9C16CA">
      <w:start w:val="1"/>
      <w:numFmt w:val="lowerLetter"/>
      <w:lvlText w:val="%2."/>
      <w:lvlJc w:val="left"/>
      <w:pPr>
        <w:ind w:left="1440" w:hanging="360"/>
      </w:pPr>
      <w:rPr>
        <w:sz w:val="28"/>
        <w:szCs w:val="24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761E3"/>
    <w:multiLevelType w:val="singleLevel"/>
    <w:tmpl w:val="05340B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C707A3"/>
    <w:multiLevelType w:val="singleLevel"/>
    <w:tmpl w:val="749274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E5"/>
    <w:rsid w:val="0002690F"/>
    <w:rsid w:val="00085D2F"/>
    <w:rsid w:val="000A0E69"/>
    <w:rsid w:val="000B6F01"/>
    <w:rsid w:val="000E28A2"/>
    <w:rsid w:val="0014624E"/>
    <w:rsid w:val="001B14C9"/>
    <w:rsid w:val="001D67B3"/>
    <w:rsid w:val="001F328B"/>
    <w:rsid w:val="00217B49"/>
    <w:rsid w:val="00236279"/>
    <w:rsid w:val="00253323"/>
    <w:rsid w:val="00254ACE"/>
    <w:rsid w:val="00261599"/>
    <w:rsid w:val="002827F9"/>
    <w:rsid w:val="002D05CB"/>
    <w:rsid w:val="00320A7B"/>
    <w:rsid w:val="003229EF"/>
    <w:rsid w:val="0036588F"/>
    <w:rsid w:val="003A262C"/>
    <w:rsid w:val="003A6C38"/>
    <w:rsid w:val="003B2119"/>
    <w:rsid w:val="003B2FDD"/>
    <w:rsid w:val="003F5729"/>
    <w:rsid w:val="00411BD7"/>
    <w:rsid w:val="00415D49"/>
    <w:rsid w:val="00416019"/>
    <w:rsid w:val="00466D86"/>
    <w:rsid w:val="00482FB5"/>
    <w:rsid w:val="00485C2A"/>
    <w:rsid w:val="004A322B"/>
    <w:rsid w:val="004A4712"/>
    <w:rsid w:val="004B5244"/>
    <w:rsid w:val="004C4E93"/>
    <w:rsid w:val="004E12AD"/>
    <w:rsid w:val="004E4A90"/>
    <w:rsid w:val="00543BEF"/>
    <w:rsid w:val="0055513C"/>
    <w:rsid w:val="00582313"/>
    <w:rsid w:val="0058243E"/>
    <w:rsid w:val="00590ED3"/>
    <w:rsid w:val="00596DF4"/>
    <w:rsid w:val="005D0255"/>
    <w:rsid w:val="005D3CA0"/>
    <w:rsid w:val="005E265F"/>
    <w:rsid w:val="00615118"/>
    <w:rsid w:val="00640FDF"/>
    <w:rsid w:val="00641D22"/>
    <w:rsid w:val="00666465"/>
    <w:rsid w:val="00675B7C"/>
    <w:rsid w:val="006C1929"/>
    <w:rsid w:val="006C7451"/>
    <w:rsid w:val="006E66F0"/>
    <w:rsid w:val="006F0BD8"/>
    <w:rsid w:val="00706F00"/>
    <w:rsid w:val="00715A1C"/>
    <w:rsid w:val="00773CCC"/>
    <w:rsid w:val="00777FFC"/>
    <w:rsid w:val="007D23A2"/>
    <w:rsid w:val="007E08B2"/>
    <w:rsid w:val="007F26CA"/>
    <w:rsid w:val="00803112"/>
    <w:rsid w:val="00805769"/>
    <w:rsid w:val="00824A00"/>
    <w:rsid w:val="00824B81"/>
    <w:rsid w:val="00832DDA"/>
    <w:rsid w:val="008511B7"/>
    <w:rsid w:val="00852C7E"/>
    <w:rsid w:val="00853250"/>
    <w:rsid w:val="00870F88"/>
    <w:rsid w:val="00884CBA"/>
    <w:rsid w:val="008A5E2F"/>
    <w:rsid w:val="008B3232"/>
    <w:rsid w:val="008C12EE"/>
    <w:rsid w:val="008C5998"/>
    <w:rsid w:val="00901004"/>
    <w:rsid w:val="009023AD"/>
    <w:rsid w:val="00944DF4"/>
    <w:rsid w:val="00981E41"/>
    <w:rsid w:val="009A1970"/>
    <w:rsid w:val="009B550E"/>
    <w:rsid w:val="009B5FDB"/>
    <w:rsid w:val="009D1886"/>
    <w:rsid w:val="009D758C"/>
    <w:rsid w:val="009E55D1"/>
    <w:rsid w:val="00A21D9E"/>
    <w:rsid w:val="00A415B5"/>
    <w:rsid w:val="00A41FD6"/>
    <w:rsid w:val="00A541AB"/>
    <w:rsid w:val="00A632B0"/>
    <w:rsid w:val="00A63684"/>
    <w:rsid w:val="00A71694"/>
    <w:rsid w:val="00A77CDA"/>
    <w:rsid w:val="00AF7303"/>
    <w:rsid w:val="00B100E6"/>
    <w:rsid w:val="00BA0E70"/>
    <w:rsid w:val="00BC29E5"/>
    <w:rsid w:val="00BC3367"/>
    <w:rsid w:val="00BD5362"/>
    <w:rsid w:val="00C0141B"/>
    <w:rsid w:val="00C140B7"/>
    <w:rsid w:val="00C21344"/>
    <w:rsid w:val="00C25577"/>
    <w:rsid w:val="00C644AB"/>
    <w:rsid w:val="00C7334A"/>
    <w:rsid w:val="00CC3930"/>
    <w:rsid w:val="00D35AFA"/>
    <w:rsid w:val="00D36E5C"/>
    <w:rsid w:val="00D41EC8"/>
    <w:rsid w:val="00D42641"/>
    <w:rsid w:val="00D44230"/>
    <w:rsid w:val="00D56C36"/>
    <w:rsid w:val="00D86CB2"/>
    <w:rsid w:val="00D90147"/>
    <w:rsid w:val="00DA096E"/>
    <w:rsid w:val="00DA3B74"/>
    <w:rsid w:val="00DA79B3"/>
    <w:rsid w:val="00DA7CE6"/>
    <w:rsid w:val="00DC4289"/>
    <w:rsid w:val="00E001E0"/>
    <w:rsid w:val="00E61311"/>
    <w:rsid w:val="00EC5263"/>
    <w:rsid w:val="00ED0717"/>
    <w:rsid w:val="00EF7548"/>
    <w:rsid w:val="00EF7AD2"/>
    <w:rsid w:val="00F05934"/>
    <w:rsid w:val="00F229FE"/>
    <w:rsid w:val="00F63B94"/>
    <w:rsid w:val="00F76F26"/>
    <w:rsid w:val="00FB3F9B"/>
    <w:rsid w:val="00FD00CB"/>
    <w:rsid w:val="00FE23C4"/>
    <w:rsid w:val="16D68D7B"/>
    <w:rsid w:val="58E19C52"/>
    <w:rsid w:val="6B47A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46E19"/>
  <w15:docId w15:val="{42999B4F-B32C-4586-AC88-6D693FFB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D8"/>
    <w:rPr>
      <w:lang w:eastAsia="es-CL"/>
    </w:rPr>
  </w:style>
  <w:style w:type="paragraph" w:styleId="Ttulo1">
    <w:name w:val="heading 1"/>
    <w:basedOn w:val="Normal"/>
    <w:next w:val="Normal"/>
    <w:qFormat/>
    <w:rsid w:val="006F0BD8"/>
    <w:pPr>
      <w:keepNext/>
      <w:ind w:left="4248" w:hanging="3543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rsid w:val="006F0BD8"/>
    <w:pPr>
      <w:keepNext/>
      <w:ind w:left="426" w:hanging="426"/>
      <w:outlineLvl w:val="1"/>
    </w:pPr>
    <w:rPr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D75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D758C"/>
    <w:rPr>
      <w:lang w:eastAsia="es-CL"/>
    </w:rPr>
  </w:style>
  <w:style w:type="paragraph" w:styleId="Piedepgina">
    <w:name w:val="footer"/>
    <w:basedOn w:val="Normal"/>
    <w:link w:val="PiedepginaCar"/>
    <w:rsid w:val="009D75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D758C"/>
    <w:rPr>
      <w:lang w:eastAsia="es-CL"/>
    </w:rPr>
  </w:style>
  <w:style w:type="table" w:styleId="Tablaconcuadrcula">
    <w:name w:val="Table Grid"/>
    <w:basedOn w:val="Tablanormal"/>
    <w:rsid w:val="006E66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3658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36588F"/>
    <w:rPr>
      <w:rFonts w:ascii="Segoe UI" w:hAnsi="Segoe UI" w:cs="Segoe UI"/>
      <w:sz w:val="18"/>
      <w:szCs w:val="18"/>
      <w:lang w:eastAsia="es-CL"/>
    </w:rPr>
  </w:style>
  <w:style w:type="paragraph" w:styleId="Prrafodelista">
    <w:name w:val="List Paragraph"/>
    <w:basedOn w:val="Normal"/>
    <w:link w:val="PrrafodelistaCar"/>
    <w:uiPriority w:val="34"/>
    <w:qFormat/>
    <w:rsid w:val="005D3CA0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5D3CA0"/>
    <w:rPr>
      <w:lang w:eastAsia="es-CL"/>
    </w:rPr>
  </w:style>
  <w:style w:type="paragraph" w:styleId="Ttulo">
    <w:name w:val="Title"/>
    <w:basedOn w:val="Normal"/>
    <w:next w:val="Normal"/>
    <w:link w:val="TtuloCar"/>
    <w:qFormat/>
    <w:rsid w:val="003F5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5729"/>
    <w:rPr>
      <w:rFonts w:asciiTheme="majorHAnsi" w:eastAsiaTheme="majorEastAsia" w:hAnsiTheme="majorHAnsi" w:cstheme="majorBidi"/>
      <w:spacing w:val="-10"/>
      <w:kern w:val="28"/>
      <w:sz w:val="56"/>
      <w:szCs w:val="56"/>
      <w:lang w:eastAsia="es-CL"/>
    </w:rPr>
  </w:style>
  <w:style w:type="table" w:styleId="Tablanormal1">
    <w:name w:val="Plain Table 1"/>
    <w:basedOn w:val="Tablanormal"/>
    <w:uiPriority w:val="41"/>
    <w:rsid w:val="00852C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B31F1-E68F-456F-A526-9BF959BBB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3C17C-A011-4D32-AE50-CCA8583D890A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3.xml><?xml version="1.0" encoding="utf-8"?>
<ds:datastoreItem xmlns:ds="http://schemas.openxmlformats.org/officeDocument/2006/customXml" ds:itemID="{FC13709E-3457-410B-984C-972CACEEFB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DIRECCION DEL PERSONAL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jretamalva</dc:creator>
  <cp:keywords/>
  <cp:lastModifiedBy>Stephanie Golusda</cp:lastModifiedBy>
  <cp:revision>2</cp:revision>
  <cp:lastPrinted>2024-07-02T18:56:00Z</cp:lastPrinted>
  <dcterms:created xsi:type="dcterms:W3CDTF">2026-03-23T18:44:00Z</dcterms:created>
  <dcterms:modified xsi:type="dcterms:W3CDTF">2026-03-23T18:44:00Z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0x01010027279DFDB2B5904C9D8B64057CC22E43</vt:lpwstr>
  </property>
  <property fmtid="{D5CDD505-2E9C-101B-9397-08002B2CF9AE}" pid="3" name="MediaServiceImageTags">
    <vt:lpwstr/>
  </property>
</Properties>
</file>